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32" w:rsidRPr="00A2541F" w:rsidRDefault="00624166" w:rsidP="0062416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A2541F">
        <w:rPr>
          <w:rFonts w:ascii="TH SarabunPSK" w:hAnsi="TH SarabunPSK" w:cs="TH SarabunPSK"/>
          <w:sz w:val="32"/>
          <w:szCs w:val="32"/>
          <w:cs/>
        </w:rPr>
        <w:t xml:space="preserve">ชื่อครู </w:t>
      </w:r>
      <w:proofErr w:type="spellStart"/>
      <w:r w:rsidRPr="00A2541F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Pr="00A2541F">
        <w:rPr>
          <w:rFonts w:ascii="TH SarabunPSK" w:hAnsi="TH SarabunPSK" w:cs="TH SarabunPSK"/>
          <w:sz w:val="32"/>
          <w:szCs w:val="32"/>
          <w:cs/>
        </w:rPr>
        <w:t>.ตำบล...........................................................</w:t>
      </w:r>
    </w:p>
    <w:p w:rsidR="00624166" w:rsidRPr="00A2541F" w:rsidRDefault="00624166" w:rsidP="00624166">
      <w:pPr>
        <w:spacing w:after="0"/>
        <w:rPr>
          <w:rFonts w:ascii="TH SarabunPSK" w:hAnsi="TH SarabunPSK" w:cs="TH SarabunPSK"/>
          <w:sz w:val="32"/>
          <w:szCs w:val="32"/>
        </w:rPr>
      </w:pPr>
      <w:r w:rsidRPr="00A254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541F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A2541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2541F">
        <w:rPr>
          <w:rFonts w:ascii="TH SarabunPSK" w:hAnsi="TH SarabunPSK" w:cs="TH SarabunPSK"/>
          <w:sz w:val="32"/>
          <w:szCs w:val="32"/>
          <w:cs/>
        </w:rPr>
        <w:t xml:space="preserve">คำร้องขอระเบียนแสดงผลการเรียน            </w:t>
      </w:r>
      <w:r w:rsidR="00A2541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2541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254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2541F">
        <w:rPr>
          <w:rFonts w:ascii="TH SarabunPSK" w:hAnsi="TH SarabunPSK" w:cs="TH SarabunPSK"/>
          <w:sz w:val="32"/>
          <w:szCs w:val="32"/>
          <w:cs/>
        </w:rPr>
        <w:t>ระดับ...................................</w:t>
      </w:r>
    </w:p>
    <w:p w:rsidR="00624166" w:rsidRPr="00A2541F" w:rsidRDefault="00624166" w:rsidP="0062416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A2541F">
        <w:rPr>
          <w:rFonts w:ascii="TH SarabunPSK" w:hAnsi="TH SarabunPSK" w:cs="TH SarabunPSK"/>
          <w:sz w:val="32"/>
          <w:szCs w:val="32"/>
          <w:cs/>
        </w:rPr>
        <w:t>ศูนย์การศึกษานอกระบบและการศึกษาตามอัธยาศัยอำเภอ</w:t>
      </w:r>
      <w:r w:rsidR="002969C1"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624166" w:rsidRPr="00A2541F" w:rsidRDefault="00624166" w:rsidP="0062416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A2541F">
        <w:rPr>
          <w:rFonts w:ascii="TH SarabunPSK" w:hAnsi="TH SarabunPSK" w:cs="TH SarabunPSK"/>
          <w:sz w:val="32"/>
          <w:szCs w:val="32"/>
          <w:cs/>
        </w:rPr>
        <w:t>วันที่......................เดือน....................................</w:t>
      </w:r>
      <w:proofErr w:type="spellStart"/>
      <w:r w:rsidRPr="00A2541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A2541F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B413EA" w:rsidRPr="008932A0" w:rsidRDefault="00B413EA" w:rsidP="00B413EA">
      <w:pPr>
        <w:spacing w:after="0"/>
        <w:rPr>
          <w:rFonts w:ascii="TH SarabunPSK" w:hAnsi="TH SarabunPSK" w:cs="TH SarabunPSK"/>
          <w:sz w:val="32"/>
          <w:szCs w:val="32"/>
        </w:rPr>
      </w:pPr>
      <w:r w:rsidRPr="008932A0">
        <w:rPr>
          <w:rFonts w:ascii="TH SarabunPSK" w:hAnsi="TH SarabunPSK" w:cs="TH SarabunPSK"/>
          <w:sz w:val="32"/>
          <w:szCs w:val="32"/>
          <w:cs/>
        </w:rPr>
        <w:t>เรื่อง  ขอระเบียนแสดงผลการเรียน</w:t>
      </w:r>
    </w:p>
    <w:p w:rsidR="00B413EA" w:rsidRPr="008932A0" w:rsidRDefault="00B413EA" w:rsidP="00B413EA">
      <w:pPr>
        <w:spacing w:after="0"/>
        <w:rPr>
          <w:rFonts w:ascii="TH SarabunPSK" w:hAnsi="TH SarabunPSK" w:cs="TH SarabunPSK"/>
          <w:sz w:val="32"/>
          <w:szCs w:val="32"/>
        </w:rPr>
      </w:pPr>
      <w:r w:rsidRPr="008932A0">
        <w:rPr>
          <w:rFonts w:ascii="TH SarabunPSK" w:hAnsi="TH SarabunPSK" w:cs="TH SarabunPSK"/>
          <w:sz w:val="32"/>
          <w:szCs w:val="32"/>
          <w:cs/>
        </w:rPr>
        <w:t>เรียน  ผู้อำนวยการศูนย์การศึกษานอกระบบและการศึกษาตามอัธยาศัยอำเภอ</w:t>
      </w:r>
      <w:r w:rsidR="002969C1">
        <w:rPr>
          <w:rFonts w:ascii="TH SarabunPSK" w:hAnsi="TH SarabunPSK" w:cs="TH SarabunPSK"/>
          <w:sz w:val="32"/>
          <w:szCs w:val="32"/>
        </w:rPr>
        <w:t>..................................................</w:t>
      </w:r>
    </w:p>
    <w:p w:rsidR="008932A0" w:rsidRDefault="001E54AA" w:rsidP="00B413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(นาย / นาง / นางสาว)....................................................................................................นักศึกษาการศึกษานอกโรงเรียน</w:t>
      </w:r>
    </w:p>
    <w:p w:rsidR="001E54AA" w:rsidRDefault="001E54AA" w:rsidP="00B413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ระดับ.............................รหัสประจำตัวนักศึกษา...................................................เกิดวันที่.................เดือน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1E54AA" w:rsidRDefault="001E54AA" w:rsidP="00B413EA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...........................ชื่อบิดา......................................................................ชื่อมารดา.......................................................................</w:t>
      </w:r>
    </w:p>
    <w:p w:rsidR="001E54AA" w:rsidRDefault="00DE0A27" w:rsidP="00B413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เข้าเรียนเมื่อวันที่...................เดือน....................................พ</w:t>
      </w:r>
      <w:r w:rsidR="0053270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ศ.</w:t>
      </w:r>
      <w:r w:rsidR="005327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......................สถานศึกษาเดิม........................................................</w:t>
      </w:r>
    </w:p>
    <w:p w:rsidR="00DE0A27" w:rsidRDefault="00DE0A27" w:rsidP="00B413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จังหวัด..........................................วุฒิเดิม...........................สามารถติดต่อได้หมายเลขโทรศัพท์.......................................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tbl>
      <w:tblPr>
        <w:tblStyle w:val="a3"/>
        <w:tblW w:w="0" w:type="auto"/>
        <w:tblInd w:w="306" w:type="dxa"/>
        <w:tblLook w:val="04A0" w:firstRow="1" w:lastRow="0" w:firstColumn="1" w:lastColumn="0" w:noHBand="0" w:noVBand="1"/>
      </w:tblPr>
      <w:tblGrid>
        <w:gridCol w:w="675"/>
        <w:gridCol w:w="2104"/>
        <w:gridCol w:w="2835"/>
        <w:gridCol w:w="2410"/>
        <w:gridCol w:w="2126"/>
      </w:tblGrid>
      <w:tr w:rsidR="006E219D" w:rsidTr="002235DB">
        <w:tc>
          <w:tcPr>
            <w:tcW w:w="675" w:type="dxa"/>
          </w:tcPr>
          <w:p w:rsidR="006E219D" w:rsidRDefault="006E219D" w:rsidP="00B360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04" w:type="dxa"/>
          </w:tcPr>
          <w:p w:rsidR="006E219D" w:rsidRDefault="006E219D" w:rsidP="00B36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</w:t>
            </w:r>
          </w:p>
        </w:tc>
        <w:tc>
          <w:tcPr>
            <w:tcW w:w="2835" w:type="dxa"/>
          </w:tcPr>
          <w:p w:rsidR="006E219D" w:rsidRDefault="006E219D" w:rsidP="00B36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410" w:type="dxa"/>
          </w:tcPr>
          <w:p w:rsidR="006E219D" w:rsidRDefault="006E219D" w:rsidP="00B36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126" w:type="dxa"/>
          </w:tcPr>
          <w:p w:rsidR="006E219D" w:rsidRDefault="006E219D" w:rsidP="00B36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</w:t>
            </w:r>
          </w:p>
        </w:tc>
      </w:tr>
      <w:tr w:rsidR="006E219D" w:rsidTr="002235DB">
        <w:tc>
          <w:tcPr>
            <w:tcW w:w="67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4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19D" w:rsidTr="002235DB">
        <w:tc>
          <w:tcPr>
            <w:tcW w:w="67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4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19D" w:rsidTr="002235DB">
        <w:tc>
          <w:tcPr>
            <w:tcW w:w="67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4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19D" w:rsidTr="002235DB">
        <w:tc>
          <w:tcPr>
            <w:tcW w:w="67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4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19D" w:rsidTr="002235DB">
        <w:tc>
          <w:tcPr>
            <w:tcW w:w="67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4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19D" w:rsidTr="002235DB">
        <w:tc>
          <w:tcPr>
            <w:tcW w:w="67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4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19D" w:rsidTr="002235DB">
        <w:tc>
          <w:tcPr>
            <w:tcW w:w="67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4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19D" w:rsidTr="002235DB">
        <w:tc>
          <w:tcPr>
            <w:tcW w:w="67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4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E219D" w:rsidRDefault="006E219D" w:rsidP="006E219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19D" w:rsidTr="002235DB">
        <w:tc>
          <w:tcPr>
            <w:tcW w:w="67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4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E219D" w:rsidRDefault="006E219D" w:rsidP="006E219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19D" w:rsidTr="002235DB">
        <w:tc>
          <w:tcPr>
            <w:tcW w:w="67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4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E219D" w:rsidRDefault="006E219D" w:rsidP="006E219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19D" w:rsidTr="002235DB">
        <w:tc>
          <w:tcPr>
            <w:tcW w:w="67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4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E219D" w:rsidRDefault="006E219D" w:rsidP="006E219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19D" w:rsidTr="002235DB">
        <w:tc>
          <w:tcPr>
            <w:tcW w:w="67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4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E219D" w:rsidRDefault="006E219D" w:rsidP="006E219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19D" w:rsidTr="002235DB">
        <w:tc>
          <w:tcPr>
            <w:tcW w:w="67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4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E219D" w:rsidRDefault="006E219D" w:rsidP="006E219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19D" w:rsidTr="002235DB">
        <w:tc>
          <w:tcPr>
            <w:tcW w:w="67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4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E219D" w:rsidRDefault="006E219D" w:rsidP="006E219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19D" w:rsidTr="002235DB">
        <w:tc>
          <w:tcPr>
            <w:tcW w:w="67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4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6E219D" w:rsidRDefault="006E219D" w:rsidP="00B413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E219D" w:rsidRDefault="006E219D" w:rsidP="006E219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360F1" w:rsidRDefault="00B360F1" w:rsidP="00B413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D142C" w:rsidRDefault="006E219D" w:rsidP="00B413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ผ่านการทดสอบ</w:t>
      </w:r>
      <w:r w:rsidR="00E3108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31084"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</w:rPr>
        <w:t>t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ผ่านการประเมินคุณธรรม</w:t>
      </w:r>
      <w:r w:rsidR="002D142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2D142C" w:rsidRDefault="002D142C" w:rsidP="00B413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จำนวนหน่วยกิจกรรมพัฒนาคุณภาพชีวิต...........................................................ชั่วโมง</w:t>
      </w:r>
    </w:p>
    <w:p w:rsidR="002D142C" w:rsidRDefault="002D142C" w:rsidP="00B413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จึงเรียนมาเพื่อโปรดพิจารณาดำเนินการด้วยจักเป็นพระคุณยิ่ง</w:t>
      </w:r>
    </w:p>
    <w:p w:rsidR="002D142C" w:rsidRDefault="002D142C" w:rsidP="002D142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B6160D" w:rsidRDefault="00B6160D" w:rsidP="00B6160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E219D" w:rsidRDefault="006E219D" w:rsidP="00B6160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6160D" w:rsidRDefault="006E219D" w:rsidP="00B616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B6160D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ลงชื่อ.....................................................นักศึกษา</w:t>
      </w:r>
    </w:p>
    <w:p w:rsidR="006E219D" w:rsidRDefault="00B6160D" w:rsidP="00B616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E219D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2235DB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</w:t>
      </w:r>
      <w:r w:rsidR="002235DB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............................)                      </w:t>
      </w:r>
    </w:p>
    <w:p w:rsidR="006E219D" w:rsidRDefault="006E219D" w:rsidP="00B616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B6160D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</w:t>
      </w:r>
      <w:r w:rsidR="002235D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..........ครู</w:t>
      </w:r>
      <w:r w:rsidR="003C42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.ตำบล...................................                                            </w:t>
      </w:r>
    </w:p>
    <w:p w:rsidR="00B6160D" w:rsidRDefault="006E219D" w:rsidP="00B616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2235D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(.....................................................)            </w:t>
      </w:r>
    </w:p>
    <w:p w:rsidR="006E219D" w:rsidRDefault="006E219D" w:rsidP="00B6160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171F9" w:rsidRDefault="006171F9" w:rsidP="00B6160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6160D" w:rsidRDefault="00B6160D" w:rsidP="00B616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ตรวจสอบหลักฐานแล้วเห็นควรอนุมัติจบหลักสูตร</w:t>
      </w:r>
    </w:p>
    <w:p w:rsidR="006E219D" w:rsidRDefault="00B6160D" w:rsidP="00B616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ลงชื่อ.................................................................                      </w:t>
      </w:r>
    </w:p>
    <w:p w:rsidR="006E219D" w:rsidRDefault="006E219D" w:rsidP="00B616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(</w:t>
      </w:r>
      <w:r w:rsidR="002969C1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="001C728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C7284" w:rsidRDefault="006171F9" w:rsidP="00B616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E219D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เจ้าหน้าที่ทะเบียน                </w:t>
      </w:r>
    </w:p>
    <w:p w:rsidR="006E219D" w:rsidRDefault="006E219D" w:rsidP="00B616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</w:p>
    <w:p w:rsidR="00B6160D" w:rsidRDefault="006E219D" w:rsidP="00B616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="00B6160D"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ลงชื่อ................................................................</w:t>
      </w:r>
    </w:p>
    <w:p w:rsidR="00B6160D" w:rsidRDefault="00B6160D" w:rsidP="00B616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6E219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(.....................................................)</w:t>
      </w:r>
    </w:p>
    <w:p w:rsidR="00B413EA" w:rsidRPr="008932A0" w:rsidRDefault="006E219D" w:rsidP="00B413EA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6160D">
        <w:rPr>
          <w:rFonts w:ascii="TH SarabunPSK" w:hAnsi="TH SarabunPSK" w:cs="TH SarabunPSK" w:hint="cs"/>
          <w:sz w:val="32"/>
          <w:szCs w:val="32"/>
          <w:cs/>
        </w:rPr>
        <w:t>ผู้อำนวยการศูนย์ฯ</w:t>
      </w:r>
      <w:bookmarkStart w:id="0" w:name="_GoBack"/>
      <w:bookmarkEnd w:id="0"/>
    </w:p>
    <w:sectPr w:rsidR="00B413EA" w:rsidRPr="008932A0" w:rsidSect="006B5C7E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4711_AtNoon_BigHead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24166"/>
    <w:rsid w:val="000B0AF6"/>
    <w:rsid w:val="000B3213"/>
    <w:rsid w:val="00181925"/>
    <w:rsid w:val="001C7284"/>
    <w:rsid w:val="001E54AA"/>
    <w:rsid w:val="002235DB"/>
    <w:rsid w:val="002969C1"/>
    <w:rsid w:val="002D142C"/>
    <w:rsid w:val="003844BE"/>
    <w:rsid w:val="003C4201"/>
    <w:rsid w:val="00414992"/>
    <w:rsid w:val="00496D68"/>
    <w:rsid w:val="0053270D"/>
    <w:rsid w:val="00571B40"/>
    <w:rsid w:val="005A37CA"/>
    <w:rsid w:val="006171F9"/>
    <w:rsid w:val="00624166"/>
    <w:rsid w:val="006B5C7E"/>
    <w:rsid w:val="006E219D"/>
    <w:rsid w:val="00794C32"/>
    <w:rsid w:val="008341D3"/>
    <w:rsid w:val="00891936"/>
    <w:rsid w:val="008932A0"/>
    <w:rsid w:val="00954976"/>
    <w:rsid w:val="009A70E5"/>
    <w:rsid w:val="00A15D76"/>
    <w:rsid w:val="00A2541F"/>
    <w:rsid w:val="00B360F1"/>
    <w:rsid w:val="00B413EA"/>
    <w:rsid w:val="00B6160D"/>
    <w:rsid w:val="00CD4276"/>
    <w:rsid w:val="00D97A76"/>
    <w:rsid w:val="00DE0A27"/>
    <w:rsid w:val="00E31084"/>
    <w:rsid w:val="00F26E2A"/>
    <w:rsid w:val="00FB02FC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CBD30D-0509-4BF7-B6E5-F3E1D529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NAKORNS-NB-1</cp:lastModifiedBy>
  <cp:revision>6</cp:revision>
  <cp:lastPrinted>2016-09-23T03:29:00Z</cp:lastPrinted>
  <dcterms:created xsi:type="dcterms:W3CDTF">2016-10-07T02:03:00Z</dcterms:created>
  <dcterms:modified xsi:type="dcterms:W3CDTF">2021-01-12T03:06:00Z</dcterms:modified>
</cp:coreProperties>
</file>