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  <w:r w:rsidRPr="00AD5347">
        <w:rPr>
          <w:rFonts w:ascii="TH SarabunIT๙" w:hAnsi="TH SarabunIT๙" w:cs="TH SarabunIT๙" w:hint="cs"/>
          <w:sz w:val="30"/>
          <w:szCs w:val="30"/>
          <w:cs/>
        </w:rPr>
        <w:t>เลขที่......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:rsidR="003052F1" w:rsidRPr="00AD5347" w:rsidRDefault="003052F1" w:rsidP="003052F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 w:rsidR="007E621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 xml:space="preserve">......................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3052F1" w:rsidRPr="007E621A" w:rsidRDefault="007E621A" w:rsidP="003052F1">
      <w:pPr>
        <w:spacing w:after="0"/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เรียน     </w:t>
      </w:r>
      <w:r w:rsidR="00D974F5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เรียนผู้อำนวยการสำนักงาน </w:t>
      </w:r>
      <w:proofErr w:type="spellStart"/>
      <w:r w:rsidR="00D974F5">
        <w:rPr>
          <w:rFonts w:ascii="TH SarabunIT๙" w:hAnsi="TH SarabunIT๙" w:cs="TH SarabunIT๙" w:hint="cs"/>
          <w:sz w:val="30"/>
          <w:szCs w:val="30"/>
          <w:u w:val="dotted"/>
          <w:cs/>
        </w:rPr>
        <w:t>กศน</w:t>
      </w:r>
      <w:proofErr w:type="spellEnd"/>
      <w:r w:rsidR="00D974F5">
        <w:rPr>
          <w:rFonts w:ascii="TH SarabunIT๙" w:hAnsi="TH SarabunIT๙" w:cs="TH SarabunIT๙" w:hint="cs"/>
          <w:sz w:val="30"/>
          <w:szCs w:val="30"/>
          <w:u w:val="dotted"/>
          <w:cs/>
        </w:rPr>
        <w:t>.จังหวัดนครสวรรค์</w:t>
      </w:r>
    </w:p>
    <w:p w:rsidR="003052F1" w:rsidRPr="00AD5347" w:rsidRDefault="003052F1" w:rsidP="00466D58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ข้าพเจ้า..............................................................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........ตำแหน่ง...............................................................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44E1E" wp14:editId="4785871A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57CE54"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CBEBE" wp14:editId="604E781B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2D69CF" id="สี่เหลี่ยมผืนผ้า 16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29207" wp14:editId="0988F7CE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6202AD" id="สี่เหลี่ยมผืนผ้า 15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74478" wp14:editId="542A96FE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179568" id="สี่เหลี่ยมผืนผ้า 14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F8198" wp14:editId="7F4B463C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F6999C" id="สี่เหลี่ยมผืนผ้า 13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25779" wp14:editId="71727CB8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1AA5D6" id="สี่เหลี่ยมผืนผ้า 12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J349g7cAAAACAEAAA8AAABkcnMvZG93bnJldi54bWxMj0FPg0AQhe8m&#10;/ofNmHizSyk1FVkao6mJx5ZevA0wAsrOEnZp0V/v9KS3eXkvb76XbWfbqxONvnNsYLmIQBFXru64&#10;MXAsdncbUD4g19g7JgPf5GGbX19lmNbuzHs6HUKjpIR9igbaEIZUa1+1ZNEv3EAs3ocbLQaRY6Pr&#10;Ec9SbnsdR9G9ttixfGhxoOeWqq/DZA2UXXzEn33xGtmH3Sq8zcXn9P5izO3N/PQIKtAc/sJwwRd0&#10;yIWpdBPXXvUGkuVmLVE5ZJL4SXLRpYFVvAadZ/r/gPwXAAD//wMAUEsBAi0AFAAGAAgAAAAhALaD&#10;OJL+AAAA4QEAABMAAAAAAAAAAAAAAAAAAAAAAFtDb250ZW50X1R5cGVzXS54bWxQSwECLQAUAAYA&#10;CAAAACEAOP0h/9YAAACUAQAACwAAAAAAAAAAAAAAAAAvAQAAX3JlbHMvLnJlbHNQSwECLQAUAAYA&#10;CAAAACEA0F6SLlUCAABkBAAADgAAAAAAAAAAAAAAAAAuAgAAZHJzL2Uyb0RvYy54bWxQSwECLQAU&#10;AAYACAAAACEAnfj2D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8EC9" wp14:editId="189D9D3F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F4BD71" id="สี่เหลี่ยมผืนผ้า 11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646C3" wp14:editId="12F58E9E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82EE6" id="สี่เหลี่ยมผืนผ้า 1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D0CE7" wp14:editId="7F94DB05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DAAC18" id="สี่เหลี่ยมผืนผ้า 9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5E9B" wp14:editId="727129A9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5AC9AC" id="สี่เหลี่ยมผืนผ้า 8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831ED" wp14:editId="248042EA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5C2BFB" id="สี่เหลี่ยมผืนผ้า 7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3E18C" wp14:editId="2F40B032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0F6E19" id="สี่เหลี่ยมผืนผ้า 6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3D10" wp14:editId="209772EB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3F613B" id="สี่เหลี่ยมผืนผ้า 5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d8yADdwAAAAIAQAADwAAAGRycy9kb3ducmV2LnhtbEyPwU7DMBBE70j8&#10;g7VI3KhNQlFJ41QIVCSObXrhtom3SSBeR7HTBr4e9wTH0Yxm3uSb2fbiRKPvHGu4XygQxLUzHTca&#10;DuX2bgXCB2SDvWPS8E0eNsX1VY6ZcWfe0WkfGhFL2GeooQ1hyKT0dUsW/cINxNE7utFiiHJspBnx&#10;HMttLxOlHqXFjuNCiwO9tFR/7SeroeqSA/7syjdln7ZpeJ/Lz+njVevbm/l5DSLQHP7CcMGP6FBE&#10;pspNbLzoNSRqtYxRDQ/xUvST9KIrDWmyBFnk8v+B4h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B3zIAN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สำนัก/กอง/ศูนย์.........................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.......................สังกัด</w:t>
      </w:r>
      <w:r w:rsidR="00F74DF3">
        <w:rPr>
          <w:rFonts w:ascii="TH SarabunIT๙" w:hAnsi="TH SarabunIT๙" w:cs="TH SarabunIT๙" w:hint="cs"/>
          <w:sz w:val="30"/>
          <w:szCs w:val="30"/>
          <w:cs/>
        </w:rPr>
        <w:t>กรม...........................กระทรวง.......................................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อำเภอ/เขต................................................จังหวัด..........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..............................รหัสไปรษณีย์..................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C2514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3052F1" w:rsidRPr="00AD5347" w:rsidRDefault="00F74DF3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เบอร์โทรศัพท์............................................</w:t>
      </w:r>
    </w:p>
    <w:p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โดยได้แนบสำเนาหน้าสมุดบัญชีเงินฝากธนาคาร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มาเพื่อเป็นหลักฐานด้วยแล้ว</w:t>
      </w:r>
    </w:p>
    <w:p w:rsidR="003052F1" w:rsidRPr="00AD5347" w:rsidRDefault="008824BF" w:rsidP="001C3A67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06E9F" wp14:editId="1040AE05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902310" id="สี่เหลี่ยมผืนผ้า 18" o:spid="_x0000_s1026" style="position:absolute;margin-left:42.7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:rsidR="003052F1" w:rsidRPr="00AD5347" w:rsidRDefault="003052F1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0AACB" wp14:editId="4384F155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04CF16" id="สี่เหลี่ยมผืนผ้า 4" o:spid="_x0000_s1026" style="position:absolute;margin-left:70.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WVAIAAGI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Y0o0a7BEffel7773N+/6m7d997XvPm/M7lPffey7D333o+/eh83Ndd99I+Og&#10;YmtdjmCX9gKCDs6eG/7KEW1OaqYX4hjAtLVgJXLPQnxy50IwHF4l8/apKZEEW3oTBV1X0ARAlIqs&#10;Y92utnUTa084HmbTdJJidTm6soN0uj+JL7D89rIF5x8L05CwKShgW0Rwtjp3PpBh+W1IJG+ULM+k&#10;UtGAxfxEAVkxbKGz+G3Q3W6Y0qQt6HQymkTkOz63C5HG728QjfQ4C0o2BT3YBrE8qPZIl7FTPZNq&#10;2CNlpTcyBuWGCsxNeYUqghkaHQcTN7WBN5S02OQFda+XDAQl6onGSkyz8ThMRTTGk/0RGrDrme96&#10;mOYIVVBPybA98cMkLS3IRY0vZTF3bY6xepWMyobKDqw2ZLGRo+CboQuTsmvHqF+/htlPAAAA//8D&#10;AFBLAwQUAAYACAAAACEAChXpVNwAAAAIAQAADwAAAGRycy9kb3ducmV2LnhtbEyPwU7DMBBE70j8&#10;g7VI3KjdFmgJcSoEaiWObXrhtomXJBCvo9hpA19f5wTHp1nNvkk3o23FiXrfONYwnykQxKUzDVca&#10;jvn2bg3CB2SDrWPS8EMeNtn1VYqJcWfe0+kQKhFL2CeooQ6hS6T0ZU0W/cx1xDH7dL3FELGvpOnx&#10;HMttKxdKPUqLDccPNXb0WlP5fRishqJZHPF3n++Ufdouw/uYfw0fb1rf3owvzyACjeHvGCb9qA5Z&#10;dCrcwMaLNvL9PG4JGtYPIKZ8NXGhYblSILNU/h+QXQAAAP//AwBQSwECLQAUAAYACAAAACEAtoM4&#10;kv4AAADhAQAAEwAAAAAAAAAAAAAAAAAAAAAAW0NvbnRlbnRfVHlwZXNdLnhtbFBLAQItABQABgAI&#10;AAAAIQA4/SH/1gAAAJQBAAALAAAAAAAAAAAAAAAAAC8BAABfcmVscy8ucmVsc1BLAQItABQABgAI&#10;AAAAIQDxsqmWVAIAAGIEAAAOAAAAAAAAAAAAAAAAAC4CAABkcnMvZTJvRG9jLnhtbFBLAQItABQA&#10;BgAIAAAAIQAKFelU3AAAAAgBAAAPAAAAAAAAAAAAAAAAAK4EAABkcnMvZG93bnJldi54bWxQSwUG&#10;AAAAAAQABADzAAAAtwUAAAAA&#10;"/>
            </w:pict>
          </mc:Fallback>
        </mc:AlternateContent>
      </w:r>
      <w:r w:rsidR="008824BF"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:rsidR="008824BF" w:rsidRPr="00AD5347" w:rsidRDefault="008824BF" w:rsidP="003052F1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บัญชีเงินฝากธนาคาร...............................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....สาขา...................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3052F1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ประเภท.........................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...........เลขที่บัญชีเงินฝากธนาคาร.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B1D93" wp14:editId="371A661F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2B7285" id="สี่เหลี่ยมผืนผ้า 19" o:spid="_x0000_s1026" style="position:absolute;margin-left:70.5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Gw/PF7cAAAACAEAAA8AAABkcnMvZG93bnJldi54bWxMj09Pg0AQxe8m&#10;fofNmHizS2n9hyyN0dTEY0sv3gYYAWVnCbu06Kd3ONXT5Jf38ua9dDPZTh1p8K1jA8tFBIq4dFXL&#10;tYFDvr15AOUDcoWdYzLwQx422eVFiknlTryj4z7USkLYJ2igCaFPtPZlQxb9wvXEon26wWIQHGpd&#10;DXiScNvpOIrutMWW5UODPb00VH7vR2ugaOMD/u7yt8g+blfhfcq/xo9XY66vpucnUIGmcDbDXF+q&#10;QyadCjdy5VUnvF7KlmBgLWfW72cuDKziW9BZqv8PyP4A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bD88X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เพื่อเข้าบัญชีเงินฝากธนาคารอื่น 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ตามที่</w:t>
      </w:r>
      <w:r w:rsidR="00D54F4F">
        <w:rPr>
          <w:rFonts w:ascii="TH SarabunIT๙" w:hAnsi="TH SarabunIT๙" w:cs="TH SarabunIT๙" w:hint="cs"/>
          <w:sz w:val="30"/>
          <w:szCs w:val="30"/>
          <w:cs/>
        </w:rPr>
        <w:t>หัวหน้าส่วนราชการ</w:t>
      </w:r>
      <w:r w:rsidR="0043057E">
        <w:rPr>
          <w:rFonts w:ascii="TH SarabunIT๙" w:hAnsi="TH SarabunIT๙" w:cs="TH SarabunIT๙" w:hint="cs"/>
          <w:sz w:val="30"/>
          <w:szCs w:val="30"/>
          <w:cs/>
        </w:rPr>
        <w:t>ผู้เบิก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อนุญาต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3052F1" w:rsidRPr="00AD5347" w:rsidRDefault="003052F1" w:rsidP="00AD5347">
      <w:pPr>
        <w:spacing w:before="120"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8550" wp14:editId="6322FD91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BE8FC1" id="สี่เหลี่ยมผืนผ้า 3" o:spid="_x0000_s1026" style="position:absolute;margin-left:42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C0VAIAAGIEAAAOAAAAZHJzL2Uyb0RvYy54bWysVMFu1DAQvSPxD5bvNMm2S7tRs1XVUoRU&#10;oFLhA7yOs7FwbDP2bracOJZPQOICEhe4ISHSv8mnMHa2yxY4IXKwPJ7x85s3Mzk8WjWKLAU4aXRB&#10;s52UEqG5KaWeF/Tli7MHB5Q4z3TJlNGioFfC0aPp/XuHrc3FyNRGlQIIgmiXt7agtfc2TxLHa9Ew&#10;t2Os0OisDDTMownzpATWInqjklGaPkxaA6UFw4VzeHo6OOk04leV4P55VTnhiSoocvNxhbjOwppM&#10;D1k+B2Zrydc02D+waJjU+OgG6pR5RhYg/4BqJAfjTOV3uGkSU1WSi5gDZpOlv2VzWTMrYi4ojrMb&#10;mdz/g+XPlhdAZFnQXUo0a7BEffel7773N9f9zdu++9p3n9dm96nvPvbdh7770Xfvw+bmXd99I7tB&#10;xda6HMEu7QUEHZw9N/yVI9qc1EzPxTGAaWvBSuSehfjkzoVgOLxKZu1TUyIJtvAmCrqqoAmAKBVZ&#10;xbpdbeomVp5wPMwm6TjF6nJ0ZQfpZH8cX2D57WULzj8WpiFhU1DAtojgbHnufCDD8tuQSN4oWZ5J&#10;paIB89mJArJk2EJn8Vuju+0wpUlb0Ml4NI7Id3xuGyKN398gGulxFpRsCnqwCWJ5UO2RLmOneibV&#10;sEfKSq9lDMoNFZiZ8gpVBDM0Og4mbmoDbyhpsckL6l4vGAhK1BONlZhke3thKqKxN94foQHbntm2&#10;h2mOUAX1lAzbEz9M0sKCnNf4UhZz1+YYq1fJqGyo7MBqTRYbOQq+HrowKdt2jPr1a5j+BAAA//8D&#10;AFBLAwQUAAYACAAAACEA4xZky9wAAAAIAQAADwAAAGRycy9kb3ducmV2LnhtbEyPwU7DMBBE70j8&#10;g7VI3KidFlUhxKkQqEgc2/TCbRMvSSBeR7HTBr4e5wTHnRnNvsl3s+3FmUbfOdaQrBQI4tqZjhsN&#10;p3J/l4LwAdlg75g0fJOHXXF9lWNm3IUPdD6GRsQS9hlqaEMYMil93ZJFv3IDcfQ+3GgxxHNspBnx&#10;EsttL9dKbaXFjuOHFgd6bqn+Ok5WQ9WtT/hzKF+Vfdhvwttcfk7vL1rf3sxPjyACzeEvDAt+RIci&#10;MlVuYuNFryG9j1NC1FUCYvGTRag0bNItyCKX/wcUvwAAAP//AwBQSwECLQAUAAYACAAAACEAtoM4&#10;kv4AAADhAQAAEwAAAAAAAAAAAAAAAAAAAAAAW0NvbnRlbnRfVHlwZXNdLnhtbFBLAQItABQABgAI&#10;AAAAIQA4/SH/1gAAAJQBAAALAAAAAAAAAAAAAAAAAC8BAABfcmVscy8ucmVsc1BLAQItABQABgAI&#10;AAAAIQAP+9C0VAIAAGIEAAAOAAAAAAAAAAAAAAAAAC4CAABkcnMvZTJvRG9jLnhtbFBLAQItABQA&#10;BgAIAAAAIQDjFmTL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.......ประเภท..........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 w:rsidR="00EF2EF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(ระบุส่วนราชการ)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เงินผ่านระบบ</w:t>
      </w:r>
      <w:r w:rsidR="00466D58"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>KTB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แล้ว ให้ส่งข้อมูลการโอนเงิน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ผ่านช่องทาง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683A9" wp14:editId="07D5B806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1DB2A5" id="สี่เหลี่ยมผืนผ้า 2" o:spid="_x0000_s1026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5VA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RIlmDZao77703ff+5l1/87bvvvbd543Zfeq7j333oe9+9N37sLm57rtvZBRU&#10;bK3LEezSXkDQwdlzw185os1JzfRCHAOYthasRO5ZiE/uXAiGw6tk3j41JZJgS2+ioOsKmgCIUpF1&#10;rNvVtm5i7QnHw2ySjlOsLkdXdphODsbxBZbfXrbg/GNhGhI2BQVsiwjOVufOBzIsvw2J5I2S5ZlU&#10;KhqwmJ8oICuGLXQWvw262w1TmrQFnYxH44h8x+d2IdL4/Q2ikR5nQcmmoIfbIJYH1R7pMnaqZ1IN&#10;e6Ss9EbGoNxQgbkpr1BFMEOj42DipjbwhpIWm7yg7vWSgaBEPdFYiUm2vx+mIhr744MRGrDrme96&#10;mOYIVVBPybA98cMkLS3IRY0vZTF3bY6xepWMyobKDqw2ZLGRo+CboQuTsmvHqF+/htlPAAAA//8D&#10;AFBLAwQUAAYACAAAACEAumZDNdwAAAAIAQAADwAAAGRycy9kb3ducmV2LnhtbEyPQU+DQBCF7yb+&#10;h82YeLNLoRpLWRqjqYnHll68DewIVHaXsEuL/nqHkz3Oey9vvpdtJ9OJMw2+dVbBchGBIFs53dpa&#10;wbHYPTyD8AGtxs5ZUvBDHrb57U2GqXYXu6fzIdSCS6xPUUETQp9K6auGDPqF68my9+UGg4HPoZZ6&#10;wAuXm07GUfQkDbaWPzTY02tD1fdhNArKNj7i7754j8x6l4SPqTiNn29K3d9NLxsQgabwH4YZn9Eh&#10;Z6bSjVZ70SlYLx85yfqKF8x+PAulglWSgMwzeT0g/wMAAP//AwBQSwECLQAUAAYACAAAACEAtoM4&#10;kv4AAADhAQAAEwAAAAAAAAAAAAAAAAAAAAAAW0NvbnRlbnRfVHlwZXNdLnhtbFBLAQItABQABgAI&#10;AAAAIQA4/SH/1gAAAJQBAAALAAAAAAAAAAAAAAAAAC8BAABfcmVscy8ucmVsc1BLAQItABQABgAI&#10;AAAAIQCdVa65VAIAAGIEAAAOAAAAAAAAAAAAAAAAAC4CAABkcnMvZTJvRG9jLnhtbFBLAQItABQA&#10;BgAIAAAAIQC6ZkM1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AD5347">
        <w:rPr>
          <w:rFonts w:ascii="TH SarabunIT๙" w:hAnsi="TH SarabunIT๙" w:cs="TH SarabunIT๙"/>
          <w:sz w:val="30"/>
          <w:szCs w:val="30"/>
        </w:rPr>
        <w:t>SMS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ที่เบอร์โทรศัพท์..............................................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1788D" wp14:editId="2C7A7FC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16180D" id="สี่เหลี่ยมผืนผ้า 1" o:spid="_x0000_s1026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2uUgIAAGI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o0SzClvUNl/a5nt78669eds2X9vm885tPrXNx7b50DY/2uZ9Z9xct803knQq&#10;1talCHZlL6HTwdkLw185os28ZHopTgFMXQqWI/eQH9250DkOr5JF/dTkSIKtvAmCbgqoOkCUimxC&#10;37b7vomNJxxfJpN4FGN3OYaScTw5HnWMIpbeXrbg/GNhKtIZGQUciwDO1hfO96m3KYG8UTI/l0oF&#10;B5aLuQKyZjhC5+HZobvDNKVJndHJaDAKyHdi7hAiDs/fICrpcReUrDI63iextFPtkc7DpHomVW9j&#10;dUpjkbfK9R1YmHyLKoLpBx0XE43SwBtKahzyjLrXKwaCEvVEYycmyXDYbUVwhqPjATpwGFkcRpjm&#10;CJVRT0lvzn2/SSsLclnil5JQuzan2L1CBmU7fj2rHVkc5NCb3dJ1m3Loh6xfv4bZTwAAAP//AwBQ&#10;SwMEFAAGAAgAAAAhAAJi693dAAAACAEAAA8AAABkcnMvZG93bnJldi54bWxMj8FOwzAQRO9I/Qdr&#10;K3GjTlMKNMSpqqIicWzTC7dNvCSBeB3FThv4epwTHHdmNPsm3Y6mFRfqXWNZwXIRgSAurW64UnDO&#10;D3dPIJxH1thaJgXf5GCbzW5STLS98pEuJ1+JUMIuQQW1910ipStrMugWtiMO3oftDfpw9pXUPV5D&#10;uWllHEUP0mDD4UONHe1rKr9Og1FQNPEZf475a2Q2h5V/G/PP4f1Fqdv5uHsG4Wn0f2GY8AM6ZIGp&#10;sANrJ1oFm+U6JIO+jkFMfjwJhYL71SPILJX/B2S/AAAA//8DAFBLAQItABQABgAIAAAAIQC2gziS&#10;/gAAAOEBAAATAAAAAAAAAAAAAAAAAAAAAABbQ29udGVudF9UeXBlc10ueG1sUEsBAi0AFAAGAAgA&#10;AAAhADj9If/WAAAAlAEAAAsAAAAAAAAAAAAAAAAALwEAAF9yZWxzLy5yZWxzUEsBAi0AFAAGAAgA&#10;AAAhACumLa5SAgAAYgQAAA4AAAAAAAAAAAAAAAAALgIAAGRycy9lMm9Eb2MueG1sUEsBAi0AFAAG&#10;AAgAAAAhAAJi693dAAAACAEAAA8AAAAAAAAAAAAAAAAArA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address……………………………………………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</w:rPr>
        <w:t>..</w:t>
      </w:r>
    </w:p>
    <w:p w:rsidR="003052F1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EF2EFD" w:rsidRPr="00AD5347" w:rsidRDefault="00EF2EFD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:rsidR="00DE25C4" w:rsidRPr="00AD5347" w:rsidRDefault="00DE25C4">
      <w:pPr>
        <w:rPr>
          <w:sz w:val="30"/>
          <w:szCs w:val="30"/>
        </w:rPr>
      </w:pPr>
    </w:p>
    <w:p w:rsidR="00AD5347" w:rsidRDefault="00AD5347" w:rsidP="00B425BB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AD5347" w:rsidRDefault="00AD5347" w:rsidP="00B425BB">
      <w:pPr>
        <w:spacing w:after="0"/>
        <w:rPr>
          <w:rFonts w:ascii="TH SarabunIT๙" w:hAnsi="TH SarabunIT๙" w:cs="TH SarabunIT๙"/>
          <w:sz w:val="30"/>
          <w:szCs w:val="30"/>
        </w:rPr>
      </w:pPr>
    </w:p>
    <w:p w:rsidR="00B425BB" w:rsidRPr="00AD5347" w:rsidRDefault="00466D58" w:rsidP="00B425B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Pr="00AD5347">
        <w:rPr>
          <w:rFonts w:ascii="TH SarabunIT๙" w:hAnsi="TH SarabunIT๙" w:cs="TH SarabunIT๙"/>
          <w:sz w:val="30"/>
          <w:szCs w:val="30"/>
        </w:rPr>
        <w:t xml:space="preserve">: </w:t>
      </w:r>
      <w:r w:rsidRPr="00AD5347">
        <w:rPr>
          <w:rFonts w:ascii="TH SarabunIT๙" w:hAnsi="TH SarabunIT๙" w:cs="TH SarabunIT๙"/>
          <w:sz w:val="30"/>
          <w:szCs w:val="30"/>
          <w:cs/>
        </w:rPr>
        <w:t>เลขที่ของแบบแ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Corporate Online</w:t>
      </w:r>
      <w:r w:rsidR="00B425BB" w:rsidRPr="00AD5347">
        <w:rPr>
          <w:rFonts w:ascii="TH SarabunIT๙" w:hAnsi="TH SarabunIT๙" w:cs="TH SarabunIT๙"/>
          <w:sz w:val="30"/>
          <w:szCs w:val="30"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</w:p>
    <w:p w:rsidR="00466D58" w:rsidRPr="00AD5347" w:rsidRDefault="00B425BB" w:rsidP="00B425BB">
      <w:pPr>
        <w:spacing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กำ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กับ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เรียงกันไปทุกฉบับ  เพื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่อประโยชน์ในการจัด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ทำทะเบียนคุมการโอนเงิน</w:t>
      </w:r>
    </w:p>
    <w:sectPr w:rsidR="00466D58" w:rsidRPr="00AD5347" w:rsidSect="00466D5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F1"/>
    <w:rsid w:val="001C3A67"/>
    <w:rsid w:val="003052F1"/>
    <w:rsid w:val="0043057E"/>
    <w:rsid w:val="00466D58"/>
    <w:rsid w:val="007E621A"/>
    <w:rsid w:val="008824BF"/>
    <w:rsid w:val="00947937"/>
    <w:rsid w:val="009E4FB3"/>
    <w:rsid w:val="00A164D3"/>
    <w:rsid w:val="00A91D60"/>
    <w:rsid w:val="00AD5347"/>
    <w:rsid w:val="00AF2370"/>
    <w:rsid w:val="00B425BB"/>
    <w:rsid w:val="00C2514C"/>
    <w:rsid w:val="00D54F4F"/>
    <w:rsid w:val="00D61480"/>
    <w:rsid w:val="00D974F5"/>
    <w:rsid w:val="00DE25C4"/>
    <w:rsid w:val="00EF2EFD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Rung</cp:lastModifiedBy>
  <cp:revision>2</cp:revision>
  <cp:lastPrinted>2019-06-18T08:29:00Z</cp:lastPrinted>
  <dcterms:created xsi:type="dcterms:W3CDTF">2020-10-21T03:06:00Z</dcterms:created>
  <dcterms:modified xsi:type="dcterms:W3CDTF">2020-10-21T03:06:00Z</dcterms:modified>
</cp:coreProperties>
</file>