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0300" w14:textId="77777777" w:rsidR="001C1B1E" w:rsidRDefault="001C1B1E" w:rsidP="001C1B1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42630B2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DD9D50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FA4B1B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C62A80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D2ABE6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9FBFAF" w14:textId="7C596709" w:rsidR="001C1B1E" w:rsidRPr="00550668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50668">
        <w:rPr>
          <w:rFonts w:ascii="TH SarabunPSK" w:hAnsi="TH SarabunPSK" w:cs="TH SarabunPSK" w:hint="cs"/>
          <w:b/>
          <w:bCs/>
          <w:sz w:val="96"/>
          <w:szCs w:val="96"/>
          <w:cs/>
        </w:rPr>
        <w:t>ตัวอย่างแบบฟอร์มการตรวจสอบพัสดุประจำปี</w:t>
      </w:r>
    </w:p>
    <w:p w14:paraId="74898E9D" w14:textId="279ADD84" w:rsidR="001C1B1E" w:rsidRPr="00550668" w:rsidRDefault="001C1B1E" w:rsidP="001C1B1E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50668">
        <w:rPr>
          <w:rFonts w:ascii="TH SarabunPSK" w:hAnsi="TH SarabunPSK" w:cs="TH SarabunPSK" w:hint="cs"/>
          <w:b/>
          <w:bCs/>
          <w:sz w:val="48"/>
          <w:szCs w:val="48"/>
          <w:cs/>
        </w:rPr>
        <w:t>(กรณีมีพัสดุชำรุด เสื่อมสภาพ หรือไม่จำเป็นต้องใช้ในราชการ)</w:t>
      </w:r>
    </w:p>
    <w:p w14:paraId="5C31088E" w14:textId="77777777" w:rsidR="001C1B1E" w:rsidRDefault="001C1B1E" w:rsidP="001C1B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0235ED" w14:textId="24D378E0" w:rsidR="008676D8" w:rsidRPr="001C1B1E" w:rsidRDefault="008676D8"/>
    <w:p w14:paraId="5FD0EE28" w14:textId="6D4D6AFE" w:rsidR="001C1B1E" w:rsidRDefault="001C1B1E"/>
    <w:p w14:paraId="4E0E72C8" w14:textId="1B563AB3" w:rsidR="001C1B1E" w:rsidRDefault="001C1B1E"/>
    <w:p w14:paraId="5616A8E9" w14:textId="3E5AE237" w:rsidR="001C1B1E" w:rsidRDefault="001C1B1E"/>
    <w:p w14:paraId="3FA51D37" w14:textId="3C5E9A87" w:rsidR="001C1B1E" w:rsidRDefault="001C1B1E"/>
    <w:p w14:paraId="145AF4D4" w14:textId="006F1CF2" w:rsidR="001C1B1E" w:rsidRDefault="001C1B1E"/>
    <w:p w14:paraId="41B61EAB" w14:textId="02C36D27" w:rsidR="001C1B1E" w:rsidRDefault="001C1B1E"/>
    <w:p w14:paraId="1E3F26BE" w14:textId="77BE1BFE" w:rsidR="001C1B1E" w:rsidRDefault="001C1B1E"/>
    <w:p w14:paraId="5344CF5E" w14:textId="11D418CD" w:rsidR="001C1B1E" w:rsidRDefault="001C1B1E"/>
    <w:p w14:paraId="10C8272C" w14:textId="69938D63" w:rsidR="001C1B1E" w:rsidRDefault="001C1B1E"/>
    <w:p w14:paraId="5CA3F6F7" w14:textId="19464011" w:rsidR="001C1B1E" w:rsidRDefault="001C1B1E"/>
    <w:p w14:paraId="371499F4" w14:textId="2C62EDF3" w:rsidR="001C1B1E" w:rsidRDefault="001C1B1E"/>
    <w:p w14:paraId="6A4F419E" w14:textId="7D952908" w:rsidR="001C1B1E" w:rsidRDefault="001C1B1E"/>
    <w:p w14:paraId="5E54018E" w14:textId="57CC82EB" w:rsidR="001C1B1E" w:rsidRDefault="001C1B1E"/>
    <w:p w14:paraId="57FEDEEE" w14:textId="77777777" w:rsidR="001C1B1E" w:rsidRPr="007203E9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1C1B1E">
        <w:rPr>
          <w:rFonts w:ascii="Times New Roman" w:eastAsia="Times New Roman" w:hAnsi="Times New Roman" w:cs="Mangal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77FD877F" wp14:editId="43778FB1">
            <wp:simplePos x="0" y="0"/>
            <wp:positionH relativeFrom="column">
              <wp:posOffset>28575</wp:posOffset>
            </wp:positionH>
            <wp:positionV relativeFrom="paragraph">
              <wp:posOffset>-187267</wp:posOffset>
            </wp:positionV>
            <wp:extent cx="571500" cy="6096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3E9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7BB46B2" w14:textId="0F9D0DD2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  </w:t>
      </w:r>
      <w:r w:rsidR="00CB70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16940CA2" w14:textId="48D8FB32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C1B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ศธ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0210.</w:t>
      </w:r>
      <w:r w:rsidR="00BA3C00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/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           </w:t>
      </w:r>
      <w:r w:rsidRPr="001C1B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  <w:lang w:bidi="hi-IN"/>
        </w:rPr>
        <w:t>25</w:t>
      </w:r>
      <w:r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48B560E4" w14:textId="2946A24E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C1B1E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1C1B1E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C1B1E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แต่งตั้ง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ตรวจสอบพัสดุ</w:t>
      </w:r>
      <w:r w:rsidRPr="001C1B1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ประจำปีงบประมาณ  พ.ศ.25</w:t>
      </w:r>
      <w:r>
        <w:rPr>
          <w:rFonts w:ascii="TH SarabunPSK" w:eastAsia="Times New Roman" w:hAnsi="TH SarabunPSK" w:cs="TH SarabunPSK"/>
          <w:spacing w:val="-12"/>
          <w:sz w:val="32"/>
          <w:szCs w:val="32"/>
        </w:rPr>
        <w:t>……….</w:t>
      </w:r>
    </w:p>
    <w:p w14:paraId="7152F3F3" w14:textId="15CD509F" w:rsidR="001C1B1E" w:rsidRPr="001C1B1E" w:rsidRDefault="007203E9" w:rsidP="001C1B1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lang w:bidi="hi-IN"/>
        </w:rPr>
      </w:pPr>
      <w:r w:rsidRPr="001C1B1E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53CA9" wp14:editId="6EE2885E">
                <wp:simplePos x="0" y="0"/>
                <wp:positionH relativeFrom="margin">
                  <wp:posOffset>8312</wp:posOffset>
                </wp:positionH>
                <wp:positionV relativeFrom="paragraph">
                  <wp:posOffset>54783</wp:posOffset>
                </wp:positionV>
                <wp:extent cx="5725737" cy="16568"/>
                <wp:effectExtent l="0" t="0" r="27940" b="2159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737" cy="165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294AC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65pt,4.3pt" to="45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">
                <w10:wrap anchorx="margin"/>
              </v:line>
            </w:pict>
          </mc:Fallback>
        </mc:AlternateContent>
      </w:r>
    </w:p>
    <w:p w14:paraId="1665AB6A" w14:textId="32860780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  <w:lang w:bidi="hi-IN"/>
        </w:rPr>
        <w:t xml:space="preserve">  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</w:t>
      </w:r>
    </w:p>
    <w:p w14:paraId="556DB7FB" w14:textId="77777777" w:rsidR="001C1B1E" w:rsidRPr="001C1B1E" w:rsidRDefault="001C1B1E" w:rsidP="001C1B1E">
      <w:pPr>
        <w:spacing w:after="0" w:line="240" w:lineRule="auto"/>
        <w:rPr>
          <w:rFonts w:ascii="Times New Roman" w:eastAsia="Times New Roman" w:hAnsi="Times New Roman" w:cs="Mangal"/>
          <w:sz w:val="12"/>
          <w:szCs w:val="12"/>
          <w:lang w:bidi="hi-IN"/>
        </w:rPr>
      </w:pPr>
    </w:p>
    <w:p w14:paraId="6D37F40B" w14:textId="77777777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  ข้อ 213 กำหนดให้ก่อนสิ้นเดือนกันยายนของทุกปี  ให้หัวหน้าหน่วยงานของรัฐหรือหัวหน้าหน่วยพัสดุตามข้อ 205  แต่งตั้งผู้รับผิดชอบในการตรวจสอบพัสดุซึ่งมิใช่เป็นเจ้าหน้าที่ตามความจำเป็น  เพื่อตรวจสอบการรับจ่ายพัสดุในงวด 1 ปี ที่ผ่านมา และตรวจนับพัสดุประเภทที่คงเหลืออยู่เพียงวันสิ้นงวดตั้งแต่วันที่ 1 ตุลาคม ปีก่อนจนถึงวันที่ 30 กันยายนปีปัจจุบัน</w:t>
      </w:r>
      <w:r w:rsidRPr="001C1B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14:paraId="169A3E5D" w14:textId="77777777" w:rsidR="001C1B1E" w:rsidRPr="001C1B1E" w:rsidRDefault="001C1B1E" w:rsidP="001C1B1E">
      <w:pPr>
        <w:spacing w:after="0" w:line="240" w:lineRule="auto"/>
        <w:ind w:right="-166" w:firstLine="1440"/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p w14:paraId="36572CB5" w14:textId="7DD2F141" w:rsid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ฉะนั้น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อาศัยอำนาจตามคำสั่งสำนักงานปลัดกระทรวงศึกษาธิการ</w:t>
      </w:r>
      <w:r w:rsidRPr="001C1B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/>
          <w:sz w:val="32"/>
          <w:szCs w:val="32"/>
        </w:rPr>
        <w:t>……..….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E30875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058D1AE9" w14:textId="50B99FB7" w:rsidR="001C1B1E" w:rsidRPr="001C1B1E" w:rsidRDefault="001C1B1E" w:rsidP="001C1B1E">
      <w:pPr>
        <w:spacing w:after="0" w:line="240" w:lineRule="auto"/>
        <w:ind w:right="-2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95AFB10" w14:textId="77777777" w:rsidR="001C1B1E" w:rsidRPr="001C1B1E" w:rsidRDefault="001C1B1E" w:rsidP="001C1B1E">
      <w:pPr>
        <w:spacing w:after="0" w:line="240" w:lineRule="auto"/>
        <w:ind w:right="-166" w:firstLine="1440"/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p w14:paraId="425E7073" w14:textId="7414FD1B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งานพัสดุ พิจารณาแล้ว เพื่อให้การดำเนินการตรวจสอบพัสดุประจำปีงบประมาณ พ.ศ.25</w:t>
      </w:r>
      <w:r>
        <w:rPr>
          <w:rFonts w:ascii="TH SarabunPSK" w:eastAsia="Times New Roman" w:hAnsi="TH SarabunPSK" w:cs="TH SarabunPSK"/>
          <w:sz w:val="32"/>
          <w:szCs w:val="32"/>
        </w:rPr>
        <w:t>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เป็นไปตามระเบียบกระทรวงการคลังว่าด้วยการจัดซื้อจัดจ้างและการบริหารพัสดุภาครัฐ พ.ศ.2560</w:t>
      </w:r>
      <w:r w:rsidRPr="001C1B1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เห็นควร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แต่งตั้งคณะกรรมการตรวจสอบพัสดุ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ประจำปีงบประมาณ พ.ศ.25</w:t>
      </w:r>
      <w:r>
        <w:rPr>
          <w:rFonts w:ascii="TH SarabunPSK" w:eastAsia="Times New Roman" w:hAnsi="TH SarabunPSK" w:cs="TH SarabunPSK"/>
          <w:sz w:val="32"/>
          <w:szCs w:val="32"/>
        </w:rPr>
        <w:t>……….</w:t>
      </w:r>
    </w:p>
    <w:p w14:paraId="3C0CCB3D" w14:textId="77777777" w:rsidR="001C1B1E" w:rsidRPr="001C1B1E" w:rsidRDefault="001C1B1E" w:rsidP="001C1B1E">
      <w:pPr>
        <w:spacing w:after="0" w:line="240" w:lineRule="auto"/>
        <w:ind w:firstLine="900"/>
        <w:rPr>
          <w:rFonts w:ascii="TH SarabunPSK" w:eastAsia="Times New Roman" w:hAnsi="TH SarabunPSK" w:cs="TH SarabunPSK"/>
          <w:sz w:val="10"/>
          <w:szCs w:val="10"/>
        </w:rPr>
      </w:pPr>
    </w:p>
    <w:p w14:paraId="3D6606E5" w14:textId="404BEAED" w:rsidR="001C1B1E" w:rsidRPr="001C1B1E" w:rsidRDefault="001C1B1E" w:rsidP="001C1B1E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 และโปรดลงนาม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คำสั่งแต่งตั้งคณะกรรมการ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ตรวจสอบพัสดุ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ประจำปีงบประมาณ พ.ศ.25</w:t>
      </w:r>
      <w:r>
        <w:rPr>
          <w:rFonts w:ascii="TH SarabunPSK" w:eastAsia="Times New Roman" w:hAnsi="TH SarabunPSK" w:cs="TH SarabunPSK"/>
          <w:sz w:val="32"/>
          <w:szCs w:val="32"/>
        </w:rPr>
        <w:t>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1C1B1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</w:p>
    <w:p w14:paraId="7BA88A42" w14:textId="77777777" w:rsidR="001C1B1E" w:rsidRPr="001C1B1E" w:rsidRDefault="001C1B1E" w:rsidP="001C1B1E">
      <w:pPr>
        <w:spacing w:after="0" w:line="240" w:lineRule="auto"/>
        <w:ind w:firstLine="1440"/>
        <w:rPr>
          <w:rFonts w:ascii="TH SarabunPSK" w:eastAsia="Times New Roman" w:hAnsi="TH SarabunPSK" w:cs="TH SarabunPSK"/>
          <w:sz w:val="20"/>
          <w:szCs w:val="20"/>
        </w:rPr>
      </w:pPr>
    </w:p>
    <w:p w14:paraId="0BCD0043" w14:textId="3B80658F" w:rsidR="001C1B1E" w:rsidRDefault="001C1B1E" w:rsidP="001C1B1E">
      <w:pPr>
        <w:spacing w:after="0" w:line="240" w:lineRule="auto"/>
        <w:ind w:firstLine="1440"/>
        <w:rPr>
          <w:rFonts w:ascii="TH SarabunPSK" w:eastAsia="Times New Roman" w:hAnsi="TH SarabunPSK" w:cs="TH SarabunPSK"/>
          <w:sz w:val="20"/>
          <w:szCs w:val="20"/>
        </w:rPr>
      </w:pPr>
    </w:p>
    <w:p w14:paraId="47C4E229" w14:textId="77777777" w:rsidR="007203E9" w:rsidRPr="001C1B1E" w:rsidRDefault="007203E9" w:rsidP="001C1B1E">
      <w:pPr>
        <w:spacing w:after="0" w:line="240" w:lineRule="auto"/>
        <w:ind w:firstLine="1440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528FCE99" w14:textId="77777777" w:rsidR="001C1B1E" w:rsidRPr="001C1B1E" w:rsidRDefault="001C1B1E" w:rsidP="001C1B1E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  <w:cs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>………………………………………………..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</w:p>
    <w:p w14:paraId="71F5AFA0" w14:textId="61FA53B8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)             </w:t>
      </w:r>
    </w:p>
    <w:p w14:paraId="795F8A7A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bidi="hi-IN"/>
        </w:rPr>
      </w:pPr>
    </w:p>
    <w:p w14:paraId="6150662D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46CAFED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A6004C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663E59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72B4E6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F92A9DC" w14:textId="3ECE16C0" w:rsid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34BA396" w14:textId="07CF712F" w:rsidR="00CB7019" w:rsidRDefault="00CB7019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C35DAB0" w14:textId="79136EC3" w:rsidR="00CB7019" w:rsidRDefault="00CB7019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98D21C7" w14:textId="3655C1B6" w:rsidR="00CB7019" w:rsidRDefault="00CB7019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2F524AF" w14:textId="77777777" w:rsidR="00CB7019" w:rsidRPr="001C1B1E" w:rsidRDefault="00CB7019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88B0948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8EFD703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186F5A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747A55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 w:hint="c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EB6C71D" wp14:editId="35016E2A">
            <wp:simplePos x="0" y="0"/>
            <wp:positionH relativeFrom="column">
              <wp:posOffset>2280285</wp:posOffset>
            </wp:positionH>
            <wp:positionV relativeFrom="paragraph">
              <wp:posOffset>-484505</wp:posOffset>
            </wp:positionV>
            <wp:extent cx="1080135" cy="115189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5CFEA" w14:textId="77777777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hi-IN"/>
        </w:rPr>
      </w:pPr>
    </w:p>
    <w:p w14:paraId="13863753" w14:textId="77777777" w:rsidR="001C1B1E" w:rsidRPr="001C1B1E" w:rsidRDefault="001C1B1E" w:rsidP="001C1B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F053389" w14:textId="3E5867D6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คำสั่ง</w:t>
      </w:r>
      <w:r w:rsidR="00CB7019" w:rsidRPr="00CB701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2596D415" w14:textId="47EE1F64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CB7019" w:rsidRPr="00CB7019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/ </w:t>
      </w:r>
      <w:r w:rsidR="00CB7019" w:rsidRPr="00CB7019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CB7019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14:paraId="2652DDC8" w14:textId="30FDF5D8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เรื่อง   แต่งตั้งคณะกรรมการตรวจสอบพัสดุประจำปีงบประมาณ พ.ศ.</w:t>
      </w:r>
      <w:r w:rsidRPr="001C1B1E">
        <w:rPr>
          <w:rFonts w:ascii="TH SarabunPSK" w:eastAsia="Times New Roman" w:hAnsi="TH SarabunPSK" w:cs="TH SarabunPSK"/>
          <w:sz w:val="32"/>
          <w:szCs w:val="32"/>
        </w:rPr>
        <w:t>25</w:t>
      </w:r>
      <w:r w:rsidR="00CB701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54130551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0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>----------------------------------</w:t>
      </w:r>
    </w:p>
    <w:p w14:paraId="78BFCF16" w14:textId="77777777" w:rsidR="001C1B1E" w:rsidRPr="001C1B1E" w:rsidRDefault="001C1B1E" w:rsidP="001C1B1E">
      <w:pPr>
        <w:spacing w:after="0" w:line="240" w:lineRule="auto"/>
        <w:jc w:val="center"/>
        <w:rPr>
          <w:rFonts w:ascii="TH SarabunPSK" w:eastAsia="Times New Roman" w:hAnsi="TH SarabunPSK" w:cs="TH SarabunPSK"/>
          <w:sz w:val="6"/>
          <w:szCs w:val="6"/>
          <w:lang w:bidi="hi-IN"/>
        </w:rPr>
      </w:pPr>
    </w:p>
    <w:p w14:paraId="717876F3" w14:textId="1FF481C4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ตามที่ ระเบียบกระทรวงการคลังว่าด้วยการจัดซื้อจัดจ้างและการบริหารพัสดุภาครัฐ พ.ศ.2560 ข้อ213 ก่อนสิ้นเดือนกันยายนของทุกปี  ให้หัวหน้าหน่วยงานของรัฐหรือหัวหน้าหน่วยพัสดุตามข้อ205 แต่งตั้งผู้รับผิดชอบในการตรวจสอบพัสดุซึ่งมิใช่เป็นเจ้าหน้าที่ตามความจำเป็น  เพื่อตรวจสอบการรับจ่ายพัสดุในงวด 1 ปี ที่ผ่านมา และตรวจนับพัสดุประเภทที่คงเหลืออยู่เพียงวันสิ้นงวดตั้งแต่วันที่ 1 ตุลาคม ปีก่อนจนถึงวันที่ 30 กันยายนปีปัจจุบันนั้น</w:t>
      </w:r>
    </w:p>
    <w:p w14:paraId="35784123" w14:textId="77777777" w:rsidR="001C1B1E" w:rsidRPr="001C1B1E" w:rsidRDefault="001C1B1E" w:rsidP="001C1B1E">
      <w:pPr>
        <w:spacing w:after="0" w:line="240" w:lineRule="auto"/>
        <w:ind w:right="-166" w:firstLine="1440"/>
        <w:jc w:val="thaiDistribute"/>
        <w:rPr>
          <w:rFonts w:ascii="TH SarabunPSK" w:eastAsia="Times New Roman" w:hAnsi="TH SarabunPSK" w:cs="TH SarabunPSK"/>
          <w:sz w:val="6"/>
          <w:szCs w:val="6"/>
          <w:cs/>
        </w:rPr>
      </w:pPr>
    </w:p>
    <w:p w14:paraId="30A763EF" w14:textId="7E5798F5" w:rsidR="00CB7019" w:rsidRDefault="001C1B1E" w:rsidP="00CB7019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พ.ศ.2560  ข้อ 213  และคำสั่งสำนักงานปลัดกระทรวงศึกษาธิการ</w:t>
      </w:r>
      <w:r w:rsidR="00CB7019" w:rsidRPr="001C1B1E">
        <w:rPr>
          <w:rFonts w:ascii="TH SarabunPSK" w:eastAsia="Times New Roman" w:hAnsi="TH SarabunPSK" w:cs="TH SarabunPSK"/>
          <w:sz w:val="32"/>
          <w:szCs w:val="32"/>
          <w:cs/>
        </w:rPr>
        <w:t>ศึกษาธิการ</w:t>
      </w:r>
      <w:r w:rsidR="00CB7019" w:rsidRPr="001C1B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7019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r w:rsidR="00CB7019"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="00CB7019"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 w:rsidR="00CB7019">
        <w:rPr>
          <w:rFonts w:ascii="TH SarabunPSK" w:eastAsia="Times New Roman" w:hAnsi="TH SarabunPSK" w:cs="TH SarabunPSK"/>
          <w:sz w:val="32"/>
          <w:szCs w:val="32"/>
        </w:rPr>
        <w:t>……..….</w:t>
      </w:r>
      <w:r w:rsidR="00CB7019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 w:rsidR="00CB7019">
        <w:rPr>
          <w:rFonts w:ascii="TH SarabunPSK" w:eastAsia="Times New Roman" w:hAnsi="TH SarabunPSK" w:cs="TH SarabunPSK"/>
          <w:sz w:val="32"/>
          <w:szCs w:val="32"/>
        </w:rPr>
        <w:t>…………</w:t>
      </w:r>
      <w:r w:rsidR="00CB7019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5416C8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CB70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6167B51A" w14:textId="60EE86A6" w:rsidR="001C1B1E" w:rsidRPr="001C1B1E" w:rsidRDefault="00CB7019" w:rsidP="00CB7019">
      <w:pPr>
        <w:spacing w:after="0" w:line="240" w:lineRule="auto"/>
        <w:ind w:right="-2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……………………………………………………………………………………………………………………………….…………..………………</w:t>
      </w:r>
      <w:r w:rsidR="001C1B1E" w:rsidRPr="001C1B1E">
        <w:rPr>
          <w:rFonts w:ascii="TH SarabunPSK" w:eastAsia="Times New Roman" w:hAnsi="TH SarabunPSK" w:cs="TH SarabunPSK"/>
          <w:sz w:val="32"/>
          <w:szCs w:val="32"/>
          <w:cs/>
        </w:rPr>
        <w:t>จึงขอแต่งตั้งผู้มีรายนามต่อไปนี้เป็นคณะกรรมการตรวจสอบพัสดุประจำปีงบประมาณ พ.ศ.25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14:paraId="629B9B08" w14:textId="77777777" w:rsidR="001C1B1E" w:rsidRPr="001C1B1E" w:rsidRDefault="001C1B1E" w:rsidP="001C1B1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6"/>
          <w:szCs w:val="6"/>
        </w:rPr>
      </w:pPr>
    </w:p>
    <w:p w14:paraId="5BB52832" w14:textId="4F258EF9" w:rsidR="00CB7019" w:rsidRDefault="00CB7019" w:rsidP="008D0ADF">
      <w:pPr>
        <w:spacing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1............................................................ตำแหน่ง.........................................ประธานกรรมการ</w:t>
      </w:r>
    </w:p>
    <w:p w14:paraId="4FD3DF41" w14:textId="1F372BB2" w:rsidR="00CB7019" w:rsidRDefault="00CB7019" w:rsidP="008D0A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0E289955" w14:textId="64ABF1AB" w:rsidR="00CB7019" w:rsidRDefault="00CB7019" w:rsidP="008D0A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3363168C" w14:textId="7B64C223" w:rsidR="008D0ADF" w:rsidRDefault="008D0ADF" w:rsidP="008D0ADF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6378AB47" w14:textId="77777777" w:rsidR="008D0ADF" w:rsidRPr="008D0ADF" w:rsidRDefault="008D0ADF" w:rsidP="008D0ADF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68ECF83F" w14:textId="77777777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ให้ผู้ที่ได้รับการแต่งตั้ง มีอำนาจหน้าที่ ดังนี้</w:t>
      </w:r>
    </w:p>
    <w:p w14:paraId="65FC81E5" w14:textId="52477945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1. ดำเนินการตรวจสอบพัสดุ ว่าการรับจ่ายถูกต้องหรือไม่  ตั้งแต่วันที่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1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="00CB7019">
        <w:rPr>
          <w:rFonts w:ascii="TH SarabunPSK" w:eastAsia="Times New Roman" w:hAnsi="TH SarabunPSK" w:cs="TH SarabunPSK"/>
          <w:sz w:val="32"/>
          <w:szCs w:val="32"/>
        </w:rPr>
        <w:t>…..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30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="00CB7019">
        <w:rPr>
          <w:rFonts w:ascii="TH SarabunPSK" w:eastAsia="Times New Roman" w:hAnsi="TH SarabunPSK" w:cs="TH SarabunPSK"/>
          <w:sz w:val="32"/>
          <w:szCs w:val="32"/>
          <w:lang w:bidi="hi-IN"/>
        </w:rPr>
        <w:t>……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มีพัสดุใดชำรุด เสื่อมคุณภาพหรือสูญไปเพราะเหตุใด หรือพัสดุใดไม่จำเป็นต้องใช้ในราชการต่อไป </w:t>
      </w:r>
    </w:p>
    <w:p w14:paraId="23101572" w14:textId="77777777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2.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ให้เริ่มดำเนินการตรวจสอบพัสดุในวันเปิดทำการวันแรกของเดือนตุลาคมเป็นต้นไป</w:t>
      </w:r>
    </w:p>
    <w:p w14:paraId="3B13756E" w14:textId="77777777" w:rsidR="001C1B1E" w:rsidRPr="001C1B1E" w:rsidRDefault="001C1B1E" w:rsidP="001C1B1E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3. ให้เสนอรายงานผลการตรวจสอบดังกล่าวต่อผู้แต่งตั้ง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30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วันทำการ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นับแต่เริ่มดำเนินการตรวจสอบพัสดุนั้น</w:t>
      </w:r>
    </w:p>
    <w:p w14:paraId="748CCD95" w14:textId="77777777" w:rsidR="001C1B1E" w:rsidRPr="001C1B1E" w:rsidRDefault="001C1B1E" w:rsidP="001C1B1E">
      <w:pPr>
        <w:spacing w:after="0" w:line="240" w:lineRule="auto"/>
        <w:jc w:val="both"/>
        <w:rPr>
          <w:rFonts w:ascii="TH SarabunPSK" w:eastAsia="Times New Roman" w:hAnsi="TH SarabunPSK" w:cs="TH SarabunPSK"/>
          <w:sz w:val="12"/>
          <w:szCs w:val="12"/>
          <w:lang w:bidi="hi-IN"/>
        </w:rPr>
      </w:pPr>
      <w:r w:rsidRPr="001C1B1E">
        <w:rPr>
          <w:rFonts w:ascii="TH SarabunPSK" w:eastAsia="Times New Roman" w:hAnsi="TH SarabunPSK" w:cs="TH SarabunPSK"/>
          <w:sz w:val="12"/>
          <w:szCs w:val="12"/>
          <w:cs/>
          <w:lang w:bidi="hi-IN"/>
        </w:rPr>
        <w:tab/>
      </w:r>
      <w:r w:rsidRPr="001C1B1E">
        <w:rPr>
          <w:rFonts w:ascii="TH SarabunPSK" w:eastAsia="Times New Roman" w:hAnsi="TH SarabunPSK" w:cs="TH SarabunPSK"/>
          <w:sz w:val="12"/>
          <w:szCs w:val="12"/>
          <w:cs/>
          <w:lang w:bidi="hi-IN"/>
        </w:rPr>
        <w:tab/>
        <w:t xml:space="preserve">  </w:t>
      </w:r>
    </w:p>
    <w:p w14:paraId="58B7B80D" w14:textId="4981987F" w:rsidR="001C1B1E" w:rsidRPr="001C1B1E" w:rsidRDefault="001C1B1E" w:rsidP="001C1B1E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 ตั้งแต่วันที่ 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1 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ตุลาคม  พ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.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. 25</w:t>
      </w:r>
      <w:r w:rsidR="00CB7019">
        <w:rPr>
          <w:rFonts w:ascii="TH SarabunPSK" w:eastAsia="Times New Roman" w:hAnsi="TH SarabunPSK" w:cs="TH SarabunPSK"/>
          <w:sz w:val="32"/>
          <w:szCs w:val="32"/>
          <w:lang w:bidi="hi-IN"/>
        </w:rPr>
        <w:t>……..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14:paraId="1B1CAC5B" w14:textId="77777777" w:rsidR="001C1B1E" w:rsidRPr="001C1B1E" w:rsidRDefault="001C1B1E" w:rsidP="001C1B1E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  <w:lang w:bidi="hi-IN"/>
        </w:rPr>
      </w:pPr>
    </w:p>
    <w:p w14:paraId="360CEC89" w14:textId="7DE165D4" w:rsidR="001C1B1E" w:rsidRPr="001C1B1E" w:rsidRDefault="001C1B1E" w:rsidP="001C1B1E">
      <w:pPr>
        <w:spacing w:after="0" w:line="240" w:lineRule="auto"/>
        <w:ind w:firstLine="2160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สั่ง  ณ  วันที่  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</w:t>
      </w:r>
      <w:r w:rsidRPr="001C1B1E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 w:rsidR="007203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  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.</w:t>
      </w:r>
      <w:r w:rsidRPr="001C1B1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1C1B1E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. 25</w:t>
      </w:r>
      <w:r w:rsidR="00CB7019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28DB1691" w14:textId="7A0E6078" w:rsidR="001C1B1E" w:rsidRPr="007203E9" w:rsidRDefault="001C1B1E" w:rsidP="001C1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97DA73" w14:textId="77777777" w:rsidR="00CF0B4E" w:rsidRPr="001C1B1E" w:rsidRDefault="00CF0B4E" w:rsidP="001C1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E32038" w14:textId="77777777" w:rsidR="00CF0B4E" w:rsidRDefault="00CF0B4E" w:rsidP="00CF0B4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</w:t>
      </w:r>
    </w:p>
    <w:p w14:paraId="3E57F809" w14:textId="3573A45C" w:rsidR="00CF0B4E" w:rsidRDefault="00CF0B4E" w:rsidP="00CF0B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(...................................................................)</w:t>
      </w:r>
    </w:p>
    <w:p w14:paraId="4FD33621" w14:textId="26328A5D" w:rsidR="00CF0B4E" w:rsidRDefault="00CF0B4E" w:rsidP="00CF0B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ผู้อำนวยการ...............................................</w:t>
      </w:r>
    </w:p>
    <w:p w14:paraId="64FBB47F" w14:textId="274858C9" w:rsidR="001C1B1E" w:rsidRDefault="001C1B1E"/>
    <w:p w14:paraId="76C130AB" w14:textId="77777777" w:rsidR="000808DB" w:rsidRPr="007203E9" w:rsidRDefault="000808DB" w:rsidP="000808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0808DB">
        <w:rPr>
          <w:rFonts w:ascii="Times New Roman" w:eastAsia="Times New Roman" w:hAnsi="Times New Roman" w:cs="Mangal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38E704F9" wp14:editId="170F33C7">
            <wp:simplePos x="0" y="0"/>
            <wp:positionH relativeFrom="column">
              <wp:posOffset>106045</wp:posOffset>
            </wp:positionH>
            <wp:positionV relativeFrom="paragraph">
              <wp:posOffset>-65347</wp:posOffset>
            </wp:positionV>
            <wp:extent cx="457521" cy="488022"/>
            <wp:effectExtent l="0" t="0" r="0" b="76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1" cy="4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3E9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C750FF2" w14:textId="6919F26A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0808DB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</w:t>
      </w:r>
    </w:p>
    <w:p w14:paraId="61F1B29E" w14:textId="35294154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ศธ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0210.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/</w:t>
      </w:r>
      <w:r w:rsidRPr="000808DB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</w:t>
      </w:r>
      <w:r w:rsidRPr="000808DB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0808DB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0808DB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  <w:lang w:bidi="hi-IN"/>
        </w:rPr>
        <w:t>25</w:t>
      </w:r>
      <w:r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105E5368" w14:textId="182A35A4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808D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0808DB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  <w:lang w:bidi="hi-IN"/>
        </w:rPr>
        <w:t xml:space="preserve"> 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hi-IN"/>
        </w:rPr>
        <w:t xml:space="preserve">  </w:t>
      </w:r>
      <w:r w:rsidRPr="000808DB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รายงานผล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ตรวจสอบพัสดุ</w:t>
      </w:r>
      <w:r w:rsidRPr="000808DB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ประจำปีงบประมาณ พ.ศ. 25</w:t>
      </w:r>
      <w:r>
        <w:rPr>
          <w:rFonts w:ascii="TH SarabunPSK" w:eastAsia="Times New Roman" w:hAnsi="TH SarabunPSK" w:cs="TH SarabunPSK"/>
          <w:spacing w:val="-12"/>
          <w:sz w:val="32"/>
          <w:szCs w:val="32"/>
        </w:rPr>
        <w:t>……..</w:t>
      </w:r>
    </w:p>
    <w:p w14:paraId="0DB287DD" w14:textId="77777777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lang w:bidi="hi-IN"/>
        </w:rPr>
      </w:pPr>
      <w:r w:rsidRPr="000808DB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AC5C2" wp14:editId="37EF7268">
                <wp:simplePos x="0" y="0"/>
                <wp:positionH relativeFrom="margin">
                  <wp:align>right</wp:align>
                </wp:positionH>
                <wp:positionV relativeFrom="paragraph">
                  <wp:posOffset>47913</wp:posOffset>
                </wp:positionV>
                <wp:extent cx="5710844" cy="33251"/>
                <wp:effectExtent l="0" t="0" r="23495" b="241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844" cy="332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780BA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45pt,3.75pt" to="848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" strokeweight=".5pt">
                <w10:wrap anchorx="margin"/>
              </v:line>
            </w:pict>
          </mc:Fallback>
        </mc:AlternateContent>
      </w:r>
    </w:p>
    <w:p w14:paraId="1512DCEA" w14:textId="6842DD0D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bidi="hi-IN"/>
        </w:rPr>
      </w:pP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  <w:lang w:bidi="hi-IN"/>
        </w:rPr>
        <w:t xml:space="preserve">   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………………………………………….</w:t>
      </w:r>
    </w:p>
    <w:p w14:paraId="0FB1B642" w14:textId="77777777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16"/>
          <w:szCs w:val="16"/>
          <w:lang w:bidi="hi-IN"/>
        </w:rPr>
      </w:pPr>
    </w:p>
    <w:p w14:paraId="2FA9ACC3" w14:textId="0B6B3B5C" w:rsidR="000808DB" w:rsidRPr="000808DB" w:rsidRDefault="000808DB" w:rsidP="000808DB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ตามที่</w:t>
      </w:r>
      <w:r w:rsidR="00121FE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121FE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กศน.อำเภอ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……………………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ได้มีคำสั่งที่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/25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ลงวันที่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พ.ศ.25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เรื่อง แต่งตั้งคณะกรรมการตรวจสอบพัสดุประจำปีงบประมาณ พ.ศ.25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โดยให้ผู้รับผิดชอบ ดำเนินการตรวจสอบพัสดุว่าการรับจ่ายถูกต้องหรือไม่ พัสดุคงเหลือมีตัวอยู่ตรงตามบัญชีหรือทะเบียนหรือไม่ มีพัสดุใดชำรุด เสื่อมคุณภาพหรือสูญไปเพราะเหตุใด หรือพัสดุใดไม่จำเป็นต้องใช้ในหน่วยงานของรัฐต่อไป และรายงานผลการตรวจสอบดังกล่าวต่อผู้แต่งตั้งภายใน 30 วันทำการนับแต่เริ่มดำเนินการตรวจสอบพัสดุ นั้น</w:t>
      </w:r>
    </w:p>
    <w:p w14:paraId="1B5583D1" w14:textId="77777777" w:rsidR="000808DB" w:rsidRPr="000808DB" w:rsidRDefault="000808DB" w:rsidP="000808DB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6"/>
          <w:sz w:val="10"/>
          <w:szCs w:val="10"/>
        </w:rPr>
      </w:pPr>
    </w:p>
    <w:p w14:paraId="3AAEADA3" w14:textId="41049DD8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บัดนี้  คณะกรรมการตรวจสอบพัสดุประจำปีงบประมาณ พ.ศ.25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ได้ดำเนินการตรวจสอบพัสดุในงวด 1 ปีที่ผ่านมา และตรวจนับพัสดุประเภทที่คงเหลืออยู่เพียงวันสิ้นงวดเป็นที่เรียบร้อยแล้ว ปรากฏผลดังนี้</w:t>
      </w:r>
    </w:p>
    <w:p w14:paraId="5A480F58" w14:textId="636C0C13" w:rsidR="000808DB" w:rsidRPr="000808DB" w:rsidRDefault="000808DB" w:rsidP="000808DB">
      <w:pPr>
        <w:spacing w:before="60"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1. การตรวจสอบการรับ-จ่าย วัสดุ  คณะกรรมการได้ดำเนินการตรวจสอบบัญชีวัสดุและตรวจสอบเอกสารการรับ-จ่าย แล้วปรากฏว่าการรับ-จ่าย วัสดุมีความถูกต้อง สำหรับการตรวจรับวัสดุทุกรายการมียอดคงเหลือถูกต้องตามบัญชีรายการวัสดุคงเหลือ ณ วันที่ 30 กันยายน 25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จำนวน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รายการ  รวมเป็นจำนวนเงินทั้งสิ้น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บาท (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.........................................................................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</w:p>
    <w:p w14:paraId="1981879A" w14:textId="32EF456A" w:rsidR="000808DB" w:rsidRPr="000808DB" w:rsidRDefault="000808DB" w:rsidP="000808DB">
      <w:pPr>
        <w:spacing w:before="60"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การตรวจสอบครุภัณฑ์  คณะกรรมการได้ดำเนินการตรวจสอบจากทะเบียนคุมทรัพย์สิน จำนวนรวมทั้งสิ้น</w:t>
      </w:r>
      <w:r w:rsidR="00826A68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รายการ  ปรากฏผลตรวจสอบ ดังนี้</w:t>
      </w:r>
    </w:p>
    <w:p w14:paraId="193BD040" w14:textId="1768087E" w:rsidR="000808DB" w:rsidRPr="000808DB" w:rsidRDefault="000808DB" w:rsidP="000808DB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2.1 ครุภัณฑ์ จำนวน......รายการ  มีความถูกต้องครบถ้วน  มีสถานะใช้งานได้ตามปกติ</w:t>
      </w:r>
    </w:p>
    <w:p w14:paraId="26B0EEA9" w14:textId="4B103FC2" w:rsidR="000808DB" w:rsidRPr="000808DB" w:rsidRDefault="000808DB" w:rsidP="000808DB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2.2 ครุภัณฑ์ จำนวน......รายการ  มีความถูกต้อง  มีสถานะชำรุด  ไม่สามารถใช้งานได้ตามปกติ</w:t>
      </w:r>
    </w:p>
    <w:p w14:paraId="6CC080D7" w14:textId="24662828" w:rsidR="000808DB" w:rsidRPr="000808DB" w:rsidRDefault="000808DB" w:rsidP="000808DB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2.3 ครุภัณฑ์ จำนวน...</w:t>
      </w:r>
      <w:r w:rsidR="00826A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...รายการ  มีความถูกต้อง ครบถ้วน  มีสถานะเสื่อมสภาพ  ซึ่งเกิดจากการใช้งานตามปกติ</w:t>
      </w:r>
    </w:p>
    <w:p w14:paraId="301BA1D5" w14:textId="119EF245" w:rsidR="000808DB" w:rsidRPr="000808DB" w:rsidRDefault="000808DB" w:rsidP="000808DB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2.4 ครุภัณฑ์ จำนวน...</w:t>
      </w:r>
      <w:r w:rsidR="00826A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...รายการ  มีความถูกต้อง ครบถ้วน  แต่ไม่มีความจำเป็นต้องใช้ในราชการต่อไป</w:t>
      </w:r>
    </w:p>
    <w:p w14:paraId="2F1C273F" w14:textId="19C0F30C" w:rsidR="000808DB" w:rsidRPr="000808DB" w:rsidRDefault="000808DB" w:rsidP="000808DB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2.5 ครุภัณฑ์ จำนวน..........รายการ  ตรวจสอบไม่พบ</w:t>
      </w:r>
    </w:p>
    <w:p w14:paraId="661A5E92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โดยสรุปรายการครุภัณฑ์ตามข้อ 2.1-2.5 รายละเอียดตามเอกสารแนบ</w:t>
      </w:r>
    </w:p>
    <w:p w14:paraId="1CAAFA35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10"/>
          <w:szCs w:val="10"/>
        </w:rPr>
      </w:pPr>
    </w:p>
    <w:p w14:paraId="664D7DB2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จากผลการตรวจสอบข้างต้น คณะกรรมการฯพิจารณาแล้ว เห็นควรรายงานให้ผู้แต่งตั้งทราบและให้แต่งตั้งคณะกรรมการสอบหาข้อเท็จจริง กรณีข้อ 2.2 ถึง 2.5 เพื่อดำเนินการตามระเบียบที่เกี่ยวข้องต่อไป</w:t>
      </w:r>
    </w:p>
    <w:p w14:paraId="45DC0994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</w:p>
    <w:p w14:paraId="2D4CC81C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</w:p>
    <w:p w14:paraId="75A5B7AE" w14:textId="2BD0EE26" w:rsidR="000808DB" w:rsidRDefault="000808DB" w:rsidP="000808DB">
      <w:pPr>
        <w:spacing w:after="0" w:line="240" w:lineRule="auto"/>
        <w:ind w:firstLine="113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/>
          <w:sz w:val="32"/>
          <w:szCs w:val="32"/>
        </w:rPr>
        <w:t>2/</w:t>
      </w: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</w:t>
      </w:r>
      <w:r w:rsidRPr="000808DB">
        <w:rPr>
          <w:rFonts w:ascii="TH SarabunPSK" w:eastAsia="Times New Roman" w:hAnsi="TH SarabunPSK" w:cs="TH SarabunPSK"/>
          <w:sz w:val="32"/>
          <w:szCs w:val="32"/>
        </w:rPr>
        <w:t>…</w:t>
      </w:r>
    </w:p>
    <w:p w14:paraId="094CE45A" w14:textId="77777777" w:rsidR="00121FE0" w:rsidRPr="000808DB" w:rsidRDefault="00121FE0" w:rsidP="000808DB">
      <w:pPr>
        <w:spacing w:after="0" w:line="240" w:lineRule="auto"/>
        <w:ind w:firstLine="1134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184826C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</w:p>
    <w:p w14:paraId="54FBFCFD" w14:textId="77777777" w:rsidR="000808DB" w:rsidRPr="000808DB" w:rsidRDefault="000808DB" w:rsidP="000808D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808DB">
        <w:rPr>
          <w:rFonts w:ascii="TH SarabunPSK" w:eastAsia="Times New Roman" w:hAnsi="TH SarabunPSK" w:cs="TH SarabunPSK"/>
          <w:sz w:val="32"/>
          <w:szCs w:val="32"/>
        </w:rPr>
        <w:lastRenderedPageBreak/>
        <w:t>-2-</w:t>
      </w:r>
    </w:p>
    <w:p w14:paraId="6225584A" w14:textId="77777777" w:rsidR="000808DB" w:rsidRPr="000808DB" w:rsidRDefault="000808DB" w:rsidP="000808D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DB8FBAE" w14:textId="77777777" w:rsidR="000808DB" w:rsidRPr="000808DB" w:rsidRDefault="000808DB" w:rsidP="000808DB">
      <w:pPr>
        <w:spacing w:after="0" w:line="240" w:lineRule="auto"/>
        <w:ind w:firstLine="1134"/>
        <w:rPr>
          <w:rFonts w:ascii="TH SarabunPSK" w:eastAsia="Times New Roman" w:hAnsi="TH SarabunPSK" w:cs="TH SarabunPSK"/>
          <w:sz w:val="6"/>
          <w:szCs w:val="6"/>
        </w:rPr>
      </w:pPr>
    </w:p>
    <w:p w14:paraId="4C9C1229" w14:textId="77777777" w:rsidR="000808DB" w:rsidRPr="000808DB" w:rsidRDefault="000808DB" w:rsidP="000808D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8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จึงเรียนมาเพื่อโปรดทราบ   </w:t>
      </w:r>
    </w:p>
    <w:p w14:paraId="1A718178" w14:textId="77777777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48"/>
          <w:szCs w:val="48"/>
          <w:lang w:bidi="hi-IN"/>
        </w:rPr>
      </w:pPr>
    </w:p>
    <w:p w14:paraId="0F809284" w14:textId="77777777" w:rsidR="000808DB" w:rsidRPr="000808DB" w:rsidRDefault="000808DB" w:rsidP="000808D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ลงชื่อ......................................................ประธานกรรมการ</w:t>
      </w:r>
    </w:p>
    <w:p w14:paraId="52819517" w14:textId="63DD2C09" w:rsidR="000808DB" w:rsidRPr="000808DB" w:rsidRDefault="000808DB" w:rsidP="000808DB">
      <w:pPr>
        <w:spacing w:after="0" w:line="240" w:lineRule="auto"/>
        <w:ind w:left="216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(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.....................................................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</w:p>
    <w:p w14:paraId="7796F963" w14:textId="4C578D07" w:rsidR="000808DB" w:rsidRDefault="000808DB" w:rsidP="000808D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55CA2E37" w14:textId="77777777" w:rsidR="00826A68" w:rsidRPr="000808DB" w:rsidRDefault="00826A68" w:rsidP="000808D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75EA4120" w14:textId="77777777" w:rsidR="000808DB" w:rsidRPr="000808DB" w:rsidRDefault="000808DB" w:rsidP="000808D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ลงชื่อ......................................................กรรมการ</w:t>
      </w:r>
    </w:p>
    <w:p w14:paraId="36D153B3" w14:textId="61A9DB86" w:rsidR="000808DB" w:rsidRPr="000808DB" w:rsidRDefault="000808DB" w:rsidP="000808DB">
      <w:pPr>
        <w:spacing w:after="0" w:line="240" w:lineRule="auto"/>
        <w:ind w:left="216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</w:t>
      </w:r>
      <w:r w:rsidR="00826A68"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(</w:t>
      </w:r>
      <w:r w:rsidR="00826A6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.....................................................</w:t>
      </w:r>
      <w:r w:rsidR="00826A68"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</w:p>
    <w:p w14:paraId="5B429A07" w14:textId="485BEAAB" w:rsidR="000808DB" w:rsidRDefault="000808DB" w:rsidP="000808DB">
      <w:pPr>
        <w:spacing w:after="0" w:line="240" w:lineRule="auto"/>
        <w:ind w:left="216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0946712D" w14:textId="77777777" w:rsidR="00826A68" w:rsidRPr="000808DB" w:rsidRDefault="00826A68" w:rsidP="000808DB">
      <w:pPr>
        <w:spacing w:after="0" w:line="240" w:lineRule="auto"/>
        <w:ind w:left="2160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</w:p>
    <w:p w14:paraId="251BF874" w14:textId="77777777" w:rsidR="000808DB" w:rsidRPr="000808DB" w:rsidRDefault="000808DB" w:rsidP="000808D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ลงชื่อ......................................................กรรมการ</w:t>
      </w:r>
    </w:p>
    <w:p w14:paraId="6EFE1DE9" w14:textId="0BC8D508" w:rsidR="00826A68" w:rsidRDefault="00826A68" w:rsidP="000808DB">
      <w:pPr>
        <w:spacing w:after="0" w:line="240" w:lineRule="auto"/>
        <w:ind w:left="2160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.....................................................</w:t>
      </w:r>
      <w:r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  <w:r w:rsidR="000808DB" w:rsidRPr="000808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 </w:t>
      </w:r>
    </w:p>
    <w:p w14:paraId="45211C4C" w14:textId="77777777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40"/>
          <w:szCs w:val="40"/>
        </w:rPr>
      </w:pPr>
    </w:p>
    <w:p w14:paraId="307FFBAE" w14:textId="77777777" w:rsidR="000808DB" w:rsidRPr="000808DB" w:rsidRDefault="000808DB" w:rsidP="000808D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bidi="hi-IN"/>
        </w:rPr>
      </w:pPr>
    </w:p>
    <w:p w14:paraId="1D82D909" w14:textId="3FCCE2B8" w:rsidR="001C1B1E" w:rsidRDefault="001C1B1E"/>
    <w:p w14:paraId="32228C61" w14:textId="72702F6A" w:rsidR="001C1B1E" w:rsidRDefault="001C1B1E"/>
    <w:p w14:paraId="54D7EEF7" w14:textId="7AF76480" w:rsidR="001C1B1E" w:rsidRDefault="001C1B1E"/>
    <w:p w14:paraId="7FD77C7B" w14:textId="08CF6FCD" w:rsidR="001C1B1E" w:rsidRDefault="001C1B1E"/>
    <w:p w14:paraId="1900BB5B" w14:textId="1C3CE41A" w:rsidR="001C1B1E" w:rsidRDefault="001C1B1E"/>
    <w:p w14:paraId="6707820C" w14:textId="261506F0" w:rsidR="00733AE5" w:rsidRDefault="00733AE5"/>
    <w:p w14:paraId="0FB7F357" w14:textId="1EFF1564" w:rsidR="00733AE5" w:rsidRDefault="00733AE5"/>
    <w:p w14:paraId="3AE46D6D" w14:textId="6846CF1A" w:rsidR="00733AE5" w:rsidRDefault="00733AE5"/>
    <w:p w14:paraId="7F8416D9" w14:textId="096D6D16" w:rsidR="00733AE5" w:rsidRDefault="00733AE5"/>
    <w:p w14:paraId="45FE87FC" w14:textId="50B3A1B7" w:rsidR="00733AE5" w:rsidRDefault="00733AE5"/>
    <w:p w14:paraId="164FDB26" w14:textId="10970957" w:rsidR="00733AE5" w:rsidRDefault="00733AE5"/>
    <w:p w14:paraId="0D4DFB7E" w14:textId="03B5BCAF" w:rsidR="00733AE5" w:rsidRDefault="00733AE5"/>
    <w:p w14:paraId="6E1449FB" w14:textId="1B671C2B" w:rsidR="00733AE5" w:rsidRDefault="00733AE5"/>
    <w:p w14:paraId="5DB06C5F" w14:textId="543A4EAE" w:rsidR="00733AE5" w:rsidRDefault="00733AE5"/>
    <w:p w14:paraId="5BE93EB4" w14:textId="1E1762E6" w:rsidR="00733AE5" w:rsidRDefault="00733AE5"/>
    <w:p w14:paraId="3911AF1E" w14:textId="77777777" w:rsidR="00BA3C00" w:rsidRPr="007203E9" w:rsidRDefault="00BA3C00" w:rsidP="00BA3C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BA3C00">
        <w:rPr>
          <w:rFonts w:ascii="TH SarabunPSK" w:eastAsia="Times New Roman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0" locked="0" layoutInCell="1" allowOverlap="1" wp14:anchorId="43A2CF89" wp14:editId="1C363622">
            <wp:simplePos x="0" y="0"/>
            <wp:positionH relativeFrom="column">
              <wp:posOffset>60960</wp:posOffset>
            </wp:positionH>
            <wp:positionV relativeFrom="paragraph">
              <wp:posOffset>-161232</wp:posOffset>
            </wp:positionV>
            <wp:extent cx="540283" cy="576302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3" cy="57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3E9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7677D794" w14:textId="6AA0A351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BA3C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 xml:space="preserve">   </w:t>
      </w:r>
      <w:r w:rsidRPr="00DD0D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</w:t>
      </w:r>
    </w:p>
    <w:p w14:paraId="6E96461E" w14:textId="7E907685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A3C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ศธ 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0210.</w:t>
      </w:r>
      <w:r w:rsidR="00DD0DF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/</w:t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</w:t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ab/>
        <w:t xml:space="preserve">     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160CE8C2" w14:textId="23EE6AF3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BA3C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bidi="hi-IN"/>
        </w:rPr>
        <w:t xml:space="preserve"> </w:t>
      </w:r>
      <w:r w:rsidRPr="00BA3C00">
        <w:rPr>
          <w:rFonts w:ascii="TH SarabunPSK" w:eastAsia="Times New Roman" w:hAnsi="TH SarabunPSK" w:cs="TH SarabunPSK"/>
          <w:spacing w:val="-6"/>
          <w:sz w:val="32"/>
          <w:szCs w:val="32"/>
          <w:cs/>
          <w:lang w:bidi="hi-IN"/>
        </w:rPr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แจ้งผลการตรวจสอบพัสดุประจำปีงบประมาณ พ.ศ.25</w:t>
      </w:r>
      <w:r w:rsidR="00DD0DF1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</w:p>
    <w:p w14:paraId="084A17B2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lang w:bidi="hi-IN"/>
        </w:rPr>
      </w:pPr>
      <w:r w:rsidRPr="00BA3C00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BAFD3" wp14:editId="3B7FA712">
                <wp:simplePos x="0" y="0"/>
                <wp:positionH relativeFrom="margin">
                  <wp:align>right</wp:align>
                </wp:positionH>
                <wp:positionV relativeFrom="paragraph">
                  <wp:posOffset>47914</wp:posOffset>
                </wp:positionV>
                <wp:extent cx="5710844" cy="8313"/>
                <wp:effectExtent l="0" t="0" r="23495" b="2984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0844" cy="831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263D" id="ตัวเชื่อมต่อตรง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45pt,3.75pt" to="848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" strokeweight=".25pt">
                <w10:wrap anchorx="margin"/>
              </v:line>
            </w:pict>
          </mc:Fallback>
        </mc:AlternateContent>
      </w:r>
    </w:p>
    <w:p w14:paraId="1D7BCA81" w14:textId="7174638E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bidi="hi-IN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 w:rsidR="00DD0DF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</w:p>
    <w:p w14:paraId="31146B3D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pacing w:val="-6"/>
          <w:sz w:val="20"/>
          <w:szCs w:val="20"/>
        </w:rPr>
      </w:pPr>
      <w:r w:rsidRPr="00BA3C00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A3C00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</w:p>
    <w:p w14:paraId="7762DBB9" w14:textId="77777777" w:rsidR="00BA3C00" w:rsidRPr="00BA3C00" w:rsidRDefault="00BA3C00" w:rsidP="00BA3C0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เรื่องเดิม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213 กำหนดให้หน่วยงานของรัฐต้องส่งสำเนาตรวจสอบพัสดุประจำปี แจ้งให้สำนักงานตรวจเงินแผ่นดินทราบ นั้น</w:t>
      </w:r>
    </w:p>
    <w:p w14:paraId="26943CDF" w14:textId="77777777" w:rsidR="00BA3C00" w:rsidRPr="00BA3C00" w:rsidRDefault="00BA3C00" w:rsidP="00BA3C00">
      <w:pPr>
        <w:tabs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44F359DF" w14:textId="5649A027" w:rsidR="00622F33" w:rsidRDefault="00BA3C00" w:rsidP="00622F33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ข้อกฎหมาย/ระเบียบ</w:t>
      </w: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   อาศัยอำนาจตามคำสั่งสำนักงานปลัดกระทรวงศึกษาธิการที่ </w:t>
      </w:r>
      <w:r w:rsidR="00622F33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="00622F33"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……..….</w:t>
      </w:r>
      <w:r w:rsidR="00622F33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…………</w:t>
      </w:r>
      <w:r w:rsidR="00622F33"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121FE0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622F3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6D47614A" w14:textId="41CCDE4C" w:rsidR="00622F33" w:rsidRDefault="00622F33" w:rsidP="00622F33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………..………………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6B51906" w14:textId="6B78DB81" w:rsidR="00BA3C00" w:rsidRDefault="00BA3C00" w:rsidP="00622F33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1689D229" w14:textId="77777777" w:rsidR="00622F33" w:rsidRPr="00BA3C00" w:rsidRDefault="00622F33" w:rsidP="00622F33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C8DD850" w14:textId="15A7BEAB" w:rsidR="00BA3C00" w:rsidRPr="00BA3C00" w:rsidRDefault="00BA3C00" w:rsidP="00BA3C00">
      <w:pPr>
        <w:tabs>
          <w:tab w:val="left" w:pos="-5387"/>
        </w:tabs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6"/>
          <w:szCs w:val="16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  <w:r w:rsidRPr="00BA3C00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งานพัสดุ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ได้ดำเนินการตรวจสอบพัสดุประจำปีงบประมาณ พ.ศ.25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เรียบร้อยแล้ว</w:t>
      </w:r>
    </w:p>
    <w:p w14:paraId="68B06CCC" w14:textId="77777777" w:rsidR="00BA3C00" w:rsidRPr="00BA3C00" w:rsidRDefault="00BA3C00" w:rsidP="00BA3C00">
      <w:pPr>
        <w:tabs>
          <w:tab w:val="left" w:pos="-5387"/>
        </w:tabs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</w:p>
    <w:p w14:paraId="534AB223" w14:textId="34ABA224" w:rsidR="00BA3C00" w:rsidRPr="00BA3C00" w:rsidRDefault="00BA3C00" w:rsidP="00BA3C00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eastAsia="zh-CN"/>
        </w:rPr>
      </w:pPr>
      <w:r w:rsidRPr="00BA3C00">
        <w:rPr>
          <w:rFonts w:ascii="TH SarabunPSK" w:eastAsia="Times New Roman" w:hAnsi="TH SarabunPSK" w:cs="TH SarabunPSK"/>
          <w:b/>
          <w:bCs/>
          <w:spacing w:val="-4"/>
          <w:kern w:val="32"/>
          <w:sz w:val="32"/>
          <w:szCs w:val="32"/>
          <w:cs/>
          <w:lang w:eastAsia="zh-CN"/>
        </w:rPr>
        <w:t>ข้อเสนอแนะ</w:t>
      </w:r>
      <w:r w:rsidRPr="00BA3C00">
        <w:rPr>
          <w:rFonts w:ascii="TH SarabunPSK" w:eastAsia="Times New Roman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  เห็นควร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ลงนามหนังสือแจ้งผลการตรวจสอบพัสดุประจำปีงบประมาณ พ.ศ.25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ที่เสนอมาพร้อมนี้</w:t>
      </w:r>
    </w:p>
    <w:p w14:paraId="73A0D55C" w14:textId="77777777" w:rsidR="00BA3C00" w:rsidRPr="00BA3C00" w:rsidRDefault="00BA3C00" w:rsidP="00BA3C00">
      <w:pPr>
        <w:keepNext/>
        <w:tabs>
          <w:tab w:val="left" w:pos="-5387"/>
        </w:tabs>
        <w:spacing w:before="120" w:after="0" w:line="240" w:lineRule="auto"/>
        <w:ind w:left="709" w:firstLine="709"/>
        <w:outlineLvl w:val="0"/>
        <w:rPr>
          <w:rFonts w:ascii="TH SarabunPSK" w:eastAsia="Times New Roman" w:hAnsi="TH SarabunPSK" w:cs="TH SarabunPSK"/>
          <w:kern w:val="32"/>
          <w:sz w:val="32"/>
          <w:szCs w:val="32"/>
          <w:cs/>
          <w:lang w:eastAsia="zh-CN"/>
        </w:rPr>
      </w:pPr>
      <w:r w:rsidRPr="00BA3C00">
        <w:rPr>
          <w:rFonts w:ascii="TH SarabunPSK" w:eastAsia="Times New Roman" w:hAnsi="TH SarabunPSK" w:cs="TH SarabunPSK"/>
          <w:kern w:val="32"/>
          <w:sz w:val="32"/>
          <w:szCs w:val="32"/>
          <w:cs/>
          <w:lang w:eastAsia="zh-CN"/>
        </w:rPr>
        <w:tab/>
        <w:t>จึงเรียนมาเพื่อโปรดพิจารณาลงนาม</w:t>
      </w:r>
    </w:p>
    <w:p w14:paraId="7C2612CB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pacing w:val="-6"/>
          <w:sz w:val="20"/>
          <w:szCs w:val="20"/>
        </w:rPr>
      </w:pPr>
    </w:p>
    <w:p w14:paraId="5BABF6FF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pacing w:val="-6"/>
          <w:sz w:val="12"/>
          <w:szCs w:val="12"/>
          <w:cs/>
        </w:rPr>
      </w:pPr>
    </w:p>
    <w:p w14:paraId="6F2F7B36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96BA03" w14:textId="77777777" w:rsidR="00BA3C00" w:rsidRPr="00BA3C00" w:rsidRDefault="00BA3C00" w:rsidP="00BA3C00">
      <w:pPr>
        <w:spacing w:after="0" w:line="240" w:lineRule="auto"/>
        <w:ind w:left="4320"/>
        <w:rPr>
          <w:rFonts w:ascii="TH SarabunPSK" w:eastAsia="Times New Roman" w:hAnsi="TH SarabunPSK" w:cs="TH SarabunPSK"/>
          <w:sz w:val="32"/>
          <w:szCs w:val="32"/>
          <w:cs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BA3C00">
        <w:rPr>
          <w:rFonts w:ascii="TH SarabunPSK" w:eastAsia="Times New Roman" w:hAnsi="TH SarabunPSK" w:cs="TH SarabunPSK"/>
          <w:sz w:val="32"/>
          <w:szCs w:val="32"/>
          <w:lang w:bidi="hi-IN"/>
        </w:rPr>
        <w:t>………………………………………………..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</w:t>
      </w:r>
    </w:p>
    <w:p w14:paraId="306AAE14" w14:textId="11CCA578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hi-IN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                                         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22F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(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</w:t>
      </w:r>
      <w:r w:rsidRPr="00BA3C00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 xml:space="preserve">)             </w:t>
      </w:r>
    </w:p>
    <w:p w14:paraId="07A4F675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5E8F9B07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463B420B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6A618C6A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3B54B858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3C30C8C8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36937F11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537E83EB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3797B8EC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529DF473" w14:textId="3777FEEB" w:rsid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117B4DEC" w14:textId="77777777" w:rsidR="00622F33" w:rsidRPr="00BA3C00" w:rsidRDefault="00622F33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10B7BAE5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lang w:bidi="hi-IN"/>
        </w:rPr>
      </w:pPr>
    </w:p>
    <w:p w14:paraId="738991DE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lang w:bidi="hi-IN"/>
        </w:rPr>
      </w:pPr>
    </w:p>
    <w:p w14:paraId="7FADF811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lang w:bidi="hi-IN"/>
        </w:rPr>
      </w:pPr>
    </w:p>
    <w:p w14:paraId="50129F48" w14:textId="77777777" w:rsidR="00BA3C00" w:rsidRPr="00BA3C00" w:rsidRDefault="00BA3C00" w:rsidP="00BA3C00">
      <w:pPr>
        <w:spacing w:after="0" w:line="240" w:lineRule="auto"/>
        <w:rPr>
          <w:rFonts w:ascii="TH SarabunPSK" w:eastAsia="Times New Roman" w:hAnsi="TH SarabunPSK" w:cs="TH SarabunPSK"/>
          <w:color w:val="FF0000"/>
          <w:spacing w:val="-6"/>
          <w:sz w:val="32"/>
          <w:szCs w:val="32"/>
          <w:lang w:bidi="hi-IN"/>
        </w:rPr>
      </w:pPr>
    </w:p>
    <w:p w14:paraId="757577C7" w14:textId="77777777" w:rsidR="00BA3C00" w:rsidRPr="00BA3C00" w:rsidRDefault="00BA3C00" w:rsidP="00BA3C00">
      <w:pPr>
        <w:tabs>
          <w:tab w:val="left" w:pos="851"/>
          <w:tab w:val="left" w:pos="1170"/>
          <w:tab w:val="left" w:pos="1440"/>
          <w:tab w:val="left" w:pos="1620"/>
          <w:tab w:val="left" w:pos="2160"/>
          <w:tab w:val="left" w:pos="2520"/>
          <w:tab w:val="left" w:pos="2970"/>
          <w:tab w:val="left" w:pos="315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3C00">
        <w:rPr>
          <w:rFonts w:ascii="TH SarabunPSK" w:eastAsia="Times New Roman" w:hAnsi="TH SarabunPSK" w:cs="TH SarabunPSK"/>
          <w:noProof/>
          <w:sz w:val="19"/>
          <w:szCs w:val="19"/>
        </w:rPr>
        <w:lastRenderedPageBreak/>
        <w:drawing>
          <wp:anchor distT="0" distB="0" distL="114300" distR="114300" simplePos="0" relativeHeight="251666432" behindDoc="0" locked="0" layoutInCell="1" allowOverlap="1" wp14:anchorId="45244AB4" wp14:editId="1C52AA71">
            <wp:simplePos x="0" y="0"/>
            <wp:positionH relativeFrom="column">
              <wp:posOffset>2145974</wp:posOffset>
            </wp:positionH>
            <wp:positionV relativeFrom="paragraph">
              <wp:posOffset>-284522</wp:posOffset>
            </wp:positionV>
            <wp:extent cx="1102995" cy="1079500"/>
            <wp:effectExtent l="0" t="0" r="1905" b="6350"/>
            <wp:wrapNone/>
            <wp:docPr id="20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0F957" w14:textId="77777777" w:rsidR="00BA3C00" w:rsidRPr="00BA3C00" w:rsidRDefault="00BA3C00" w:rsidP="00BA3C00">
      <w:pPr>
        <w:tabs>
          <w:tab w:val="left" w:pos="851"/>
          <w:tab w:val="left" w:pos="1170"/>
          <w:tab w:val="left" w:pos="1440"/>
          <w:tab w:val="left" w:pos="1620"/>
          <w:tab w:val="left" w:pos="2160"/>
          <w:tab w:val="left" w:pos="2520"/>
          <w:tab w:val="left" w:pos="2970"/>
          <w:tab w:val="left" w:pos="315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EA55C0" w14:textId="4CC80490" w:rsidR="00BA3C00" w:rsidRPr="00BA3C00" w:rsidRDefault="00BA3C00" w:rsidP="00BA3C00">
      <w:pPr>
        <w:keepNext/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ที่ ศธ </w:t>
      </w:r>
      <w:r w:rsidR="00622F33">
        <w:rPr>
          <w:rFonts w:ascii="TH SarabunPSK" w:eastAsia="Times New Roman" w:hAnsi="TH SarabunPSK" w:cs="TH SarabunPSK"/>
          <w:sz w:val="32"/>
          <w:szCs w:val="32"/>
        </w:rPr>
        <w:t>0210…..</w:t>
      </w:r>
      <w:r w:rsidRPr="00BA3C00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22F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="00622F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กศน.อำเภอ..........................................</w:t>
      </w:r>
    </w:p>
    <w:p w14:paraId="14E863BF" w14:textId="2B3939DA" w:rsidR="00BA3C00" w:rsidRDefault="00BA3C00" w:rsidP="00BA3C00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622F33" w:rsidRPr="00622F3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ที่อยู่......................................................</w:t>
      </w:r>
    </w:p>
    <w:p w14:paraId="4D6D31A4" w14:textId="77777777" w:rsidR="00831821" w:rsidRPr="00831821" w:rsidRDefault="00831821" w:rsidP="00BA3C00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sz w:val="16"/>
          <w:szCs w:val="16"/>
        </w:rPr>
      </w:pPr>
    </w:p>
    <w:p w14:paraId="32474452" w14:textId="7EAE4F23" w:rsid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พฤศจิกายน  25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</w:t>
      </w:r>
    </w:p>
    <w:p w14:paraId="001EF5AB" w14:textId="77777777" w:rsidR="00831821" w:rsidRPr="00831821" w:rsidRDefault="00831821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314BE86" w14:textId="08B74A23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เรื่อง   แจ้งผลการตรวจสอบพัสดุประจำปีงบประมาณ พ.ศ.25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</w:t>
      </w:r>
    </w:p>
    <w:p w14:paraId="7DDE187B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เรียน   ผู้อำนวยการสำนักงานตรวจเงินแผ่นดินจังหวัดนครสวรรค์</w:t>
      </w:r>
    </w:p>
    <w:p w14:paraId="4C5E25FD" w14:textId="052484FC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สิ่งที่ส่งมาด้วย  สำเนาตรวจสอบพัสดุประจำปีงบประมาณ พ.ศ.25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…….</w:t>
      </w:r>
      <w:r w:rsidRPr="00BA3C0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</w:t>
      </w:r>
      <w:r w:rsidR="00622F33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>หน้า</w:t>
      </w:r>
    </w:p>
    <w:p w14:paraId="52E425C3" w14:textId="77777777" w:rsidR="00BA3C00" w:rsidRPr="00BA3C00" w:rsidRDefault="00BA3C00" w:rsidP="00BA3C00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>ตามระเบียบกระทรวงการคลังว่าด้วยการจัดซื้อจัดจ้างและการบริหารพัสดุภาครัฐ พ.ศ. 2560 ข้อ 213 กำหนดให้หน่วยงานของรัฐต้องส่งสำเนาตรวจสอบพัสดุประจำปี แจ้งให้สำนักงานตรวจเงินแผ่นดินทราบนั้น</w:t>
      </w:r>
    </w:p>
    <w:p w14:paraId="1589954A" w14:textId="205FAEE9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บัดนี้ </w:t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กศน.อำเภอ....................</w:t>
      </w:r>
      <w:r w:rsidR="007203E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ได้ดำเนินการตรวจสอบพัสดุประจำปีงบประมาณ พ.ศ.25</w:t>
      </w:r>
      <w:r w:rsidR="00622F33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เรียบร้อยแล้ว โดยมีรายละเอียดปรากฏตามสิ่งที่ส่งมาด้วย</w:t>
      </w:r>
    </w:p>
    <w:p w14:paraId="5A30FD7D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24799ACD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ขอแสดงความนับถือ</w:t>
      </w:r>
    </w:p>
    <w:p w14:paraId="68345DA6" w14:textId="46BD6FF9" w:rsid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C7D6E4F" w14:textId="77777777" w:rsidR="00FE6727" w:rsidRPr="00BA3C00" w:rsidRDefault="00FE6727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64F7645" w14:textId="4E95BFE0" w:rsidR="00FE6727" w:rsidRPr="00A14432" w:rsidRDefault="00BA3C00" w:rsidP="00FE67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E6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FE6727" w:rsidRPr="00A14432">
        <w:rPr>
          <w:rFonts w:ascii="TH SarabunPSK" w:hAnsi="TH SarabunPSK" w:cs="TH SarabunPSK"/>
          <w:sz w:val="32"/>
          <w:szCs w:val="32"/>
          <w:cs/>
        </w:rPr>
        <w:t>(</w:t>
      </w:r>
      <w:r w:rsidR="00FE67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FE6727"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71790CE1" w14:textId="0D906677" w:rsidR="00FE6727" w:rsidRPr="00A14432" w:rsidRDefault="00FE6727" w:rsidP="00FE672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BF98578" w14:textId="4BF00F72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E82101A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EB0A88A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7665758" w14:textId="77777777" w:rsidR="00BA3C00" w:rsidRPr="00BA3C00" w:rsidRDefault="00BA3C00" w:rsidP="00BA3C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bookmarkStart w:id="0" w:name="_Hlk55895059"/>
      <w:r w:rsidRPr="00BA3C00">
        <w:rPr>
          <w:rFonts w:ascii="TH SarabunPSK" w:eastAsia="Cordia New" w:hAnsi="TH SarabunPSK" w:cs="TH SarabunPSK"/>
          <w:sz w:val="32"/>
          <w:szCs w:val="32"/>
          <w:cs/>
        </w:rPr>
        <w:t>กลุ่มอำนวยการ/งานพัสดุ</w:t>
      </w:r>
    </w:p>
    <w:p w14:paraId="6C31A45B" w14:textId="4308176C" w:rsidR="00BA3C00" w:rsidRPr="00BA3C00" w:rsidRDefault="00BA3C00" w:rsidP="00BA3C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โทร </w:t>
      </w:r>
      <w:r w:rsidRPr="00BA3C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D0AD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</w:p>
    <w:p w14:paraId="477B2BA6" w14:textId="5AF776B3" w:rsidR="00BA3C00" w:rsidRPr="00BA3C00" w:rsidRDefault="00BA3C00" w:rsidP="00BA3C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โทรสาร  </w:t>
      </w:r>
      <w:r w:rsidR="008D0AD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</w:p>
    <w:p w14:paraId="5B464B0E" w14:textId="1E6D91B8" w:rsidR="00BA3C00" w:rsidRPr="00BA3C00" w:rsidRDefault="00BA3C00" w:rsidP="00BA3C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</w:rPr>
        <w:t xml:space="preserve">e – mail : </w:t>
      </w:r>
      <w:r w:rsidR="008D0AD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bookmarkEnd w:id="0"/>
    <w:p w14:paraId="32BA4A6D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FC6187B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DA5FB34" w14:textId="77777777" w:rsidR="00BA3C00" w:rsidRPr="00BA3C00" w:rsidRDefault="00BA3C00" w:rsidP="00BA3C0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0239CD6D" w14:textId="7E8A8717" w:rsidR="00733AE5" w:rsidRPr="00BA3C00" w:rsidRDefault="00733AE5"/>
    <w:p w14:paraId="236D7BEA" w14:textId="3A378278" w:rsidR="00733AE5" w:rsidRDefault="00733AE5"/>
    <w:p w14:paraId="150DD63B" w14:textId="77777777" w:rsidR="0022488B" w:rsidRPr="007203E9" w:rsidRDefault="0022488B" w:rsidP="002248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14432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0528" behindDoc="0" locked="0" layoutInCell="1" allowOverlap="1" wp14:anchorId="5D7DFF97" wp14:editId="2CA129B1">
            <wp:simplePos x="0" y="0"/>
            <wp:positionH relativeFrom="column">
              <wp:posOffset>60960</wp:posOffset>
            </wp:positionH>
            <wp:positionV relativeFrom="paragraph">
              <wp:posOffset>-137853</wp:posOffset>
            </wp:positionV>
            <wp:extent cx="540283" cy="576302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3" cy="57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3E9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4EE04683" w14:textId="41FDE0EA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1443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0CFDE875" w14:textId="48159A3D" w:rsidR="0022488B" w:rsidRPr="0022488B" w:rsidRDefault="0022488B" w:rsidP="0022488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A144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ศธ 0210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A14432">
        <w:rPr>
          <w:rFonts w:ascii="TH SarabunPSK" w:hAnsi="TH SarabunPSK" w:cs="TH SarabunPSK"/>
          <w:sz w:val="32"/>
          <w:szCs w:val="32"/>
          <w:cs/>
        </w:rPr>
        <w:t>/</w:t>
      </w:r>
      <w:r w:rsidRPr="00A1443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14432">
        <w:rPr>
          <w:rFonts w:ascii="TH SarabunPSK" w:hAnsi="TH SarabunPSK" w:cs="TH SarabunPSK"/>
          <w:sz w:val="32"/>
          <w:szCs w:val="32"/>
        </w:rPr>
        <w:tab/>
      </w:r>
      <w:r w:rsidRPr="00A14432">
        <w:rPr>
          <w:rFonts w:ascii="TH SarabunPSK" w:hAnsi="TH SarabunPSK" w:cs="TH SarabunPSK"/>
          <w:sz w:val="32"/>
          <w:szCs w:val="32"/>
        </w:rPr>
        <w:tab/>
      </w:r>
      <w:r w:rsidRPr="00A1443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03CB9451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A144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A1443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144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ขออนุมัติแต่งตั้งคณะกรรมการสอบหาข้อเท็จจริง  คณะกรรมการประเมินราคา  กรณีพัสดุชำรุด เสื่อมสภาพ </w:t>
      </w:r>
    </w:p>
    <w:p w14:paraId="3405A9AA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443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หรือไม่จำเป็นต้องใช้งาน</w:t>
      </w:r>
    </w:p>
    <w:p w14:paraId="584AA81D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20"/>
        </w:rPr>
      </w:pPr>
      <w:r w:rsidRPr="00A14432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D5842" wp14:editId="4F940479">
                <wp:simplePos x="0" y="0"/>
                <wp:positionH relativeFrom="margin">
                  <wp:align>right</wp:align>
                </wp:positionH>
                <wp:positionV relativeFrom="paragraph">
                  <wp:posOffset>25054</wp:posOffset>
                </wp:positionV>
                <wp:extent cx="5710844" cy="24938"/>
                <wp:effectExtent l="0" t="0" r="23495" b="3238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0844" cy="2493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8AE8" id="ตัวเชื่อมต่อตรง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45pt,1.95pt" to="848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" strokeweight=".25pt">
                <w10:wrap anchorx="margin"/>
              </v:line>
            </w:pict>
          </mc:Fallback>
        </mc:AlternateContent>
      </w:r>
    </w:p>
    <w:p w14:paraId="432033B5" w14:textId="171794BF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เรียน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44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456C720F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pacing w:val="-6"/>
          <w:sz w:val="20"/>
        </w:rPr>
      </w:pPr>
      <w:r w:rsidRPr="00A14432">
        <w:rPr>
          <w:rFonts w:ascii="TH SarabunPSK" w:hAnsi="TH SarabunPSK" w:cs="TH SarabunPSK"/>
          <w:spacing w:val="-6"/>
          <w:sz w:val="32"/>
          <w:szCs w:val="32"/>
        </w:rPr>
        <w:tab/>
      </w:r>
      <w:r w:rsidRPr="00A14432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6C6071FA" w14:textId="05546136" w:rsidR="0022488B" w:rsidRPr="00A14432" w:rsidRDefault="0022488B" w:rsidP="0022488B">
      <w:pPr>
        <w:spacing w:after="0" w:line="240" w:lineRule="auto"/>
        <w:ind w:firstLine="1440"/>
        <w:rPr>
          <w:rFonts w:ascii="TH SarabunPSK" w:hAnsi="TH SarabunPSK" w:cs="TH SarabunPSK"/>
          <w:spacing w:val="-6"/>
          <w:sz w:val="32"/>
          <w:szCs w:val="32"/>
        </w:rPr>
      </w:pPr>
      <w:r w:rsidRPr="00A1443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</w:t>
      </w:r>
      <w:r w:rsidRPr="00A144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A14432">
        <w:rPr>
          <w:rFonts w:ascii="TH SarabunPSK" w:hAnsi="TH SarabunPSK" w:cs="TH SarabunPSK" w:hint="cs"/>
          <w:spacing w:val="-6"/>
          <w:sz w:val="32"/>
          <w:szCs w:val="32"/>
          <w:cs/>
        </w:rPr>
        <w:t>ตามที่ คณะกรรมการตรวจสอบพัสดุประจำปีงบประมาณ พ.ศ.25</w:t>
      </w:r>
      <w:r>
        <w:rPr>
          <w:rFonts w:ascii="TH SarabunPSK" w:hAnsi="TH SarabunPSK" w:cs="TH SarabunPSK"/>
          <w:spacing w:val="-6"/>
          <w:sz w:val="32"/>
          <w:szCs w:val="32"/>
        </w:rPr>
        <w:t>………..</w:t>
      </w:r>
      <w:r w:rsidRPr="00A144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ได้รายงานผลการตรวจสอบพัสดุประจำปีที่ตรวจพบ  ความละเอียดทราบแล้ว นั้น</w:t>
      </w:r>
    </w:p>
    <w:p w14:paraId="4B017D6E" w14:textId="77777777" w:rsidR="0022488B" w:rsidRPr="00A14432" w:rsidRDefault="0022488B" w:rsidP="0022488B">
      <w:pPr>
        <w:tabs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00F5FDF5" w14:textId="4837205E" w:rsidR="0022488B" w:rsidRDefault="0022488B" w:rsidP="0022488B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ข้อกฎหมาย/ระเบียบ</w:t>
      </w: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   อาศัยอำนาจตามคำสั่งสำนักงานปลัดกระทรวงศึกษาธิการที่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/>
          <w:sz w:val="32"/>
          <w:szCs w:val="32"/>
        </w:rPr>
        <w:t>……..….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2E2598">
        <w:rPr>
          <w:rFonts w:ascii="TH SarabunPSK" w:eastAsia="Times New Roman" w:hAnsi="TH SarabunPSK" w:cs="TH SarabunPSK"/>
          <w:sz w:val="32"/>
          <w:szCs w:val="32"/>
        </w:rPr>
        <w:t>…………….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781C6276" w14:textId="77777777" w:rsidR="0022488B" w:rsidRDefault="0022488B" w:rsidP="0022488B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………..………………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EC61D15" w14:textId="77777777" w:rsidR="0022488B" w:rsidRPr="00A14432" w:rsidRDefault="0022488B" w:rsidP="0022488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A1443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615657C3" w14:textId="77777777" w:rsidR="0022488B" w:rsidRPr="00A14432" w:rsidRDefault="0022488B" w:rsidP="0022488B">
      <w:pPr>
        <w:tabs>
          <w:tab w:val="left" w:pos="-5387"/>
        </w:tabs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6"/>
          <w:szCs w:val="16"/>
        </w:rPr>
      </w:pPr>
      <w:r w:rsidRPr="00A1443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  <w:r w:rsidRPr="00A14432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 งานพัสดุ ตรวจสอบแล้ว</w:t>
      </w:r>
      <w:r w:rsidRPr="00A14432">
        <w:rPr>
          <w:rFonts w:ascii="TH SarabunPSK" w:hAnsi="TH SarabunPSK" w:cs="TH SarabunPSK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พ.ศ.2560 เห็นสมควรขออนุมัติแต่งตั้งคณะกรรมการสอบหาข้อเท็จจริง  คณะกรรมการประเมินราคา กรณีพัสดุชำรุด  เสื่อ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ม</w:t>
      </w:r>
      <w:r w:rsidRPr="00A14432">
        <w:rPr>
          <w:rFonts w:ascii="TH SarabunPSK" w:hAnsi="TH SarabunPSK" w:cs="TH SarabunPSK"/>
          <w:sz w:val="32"/>
          <w:szCs w:val="32"/>
          <w:cs/>
        </w:rPr>
        <w:t>สภาพ หรือไม่จำเป็นต้องใช้ในหน่วยงา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871C954" w14:textId="77777777" w:rsidR="0022488B" w:rsidRPr="00A14432" w:rsidRDefault="0022488B" w:rsidP="0022488B">
      <w:pPr>
        <w:tabs>
          <w:tab w:val="left" w:pos="-5387"/>
        </w:tabs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</w:p>
    <w:p w14:paraId="50456E29" w14:textId="77AD49B6" w:rsidR="0022488B" w:rsidRDefault="0022488B" w:rsidP="0022488B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b/>
          <w:bCs/>
          <w:kern w:val="32"/>
          <w:sz w:val="32"/>
          <w:szCs w:val="32"/>
          <w:lang w:eastAsia="zh-CN"/>
        </w:rPr>
      </w:pPr>
      <w:r w:rsidRPr="00A14432">
        <w:rPr>
          <w:rFonts w:ascii="TH SarabunPSK" w:hAnsi="TH SarabunPSK" w:cs="TH SarabunPSK"/>
          <w:b/>
          <w:bCs/>
          <w:spacing w:val="-4"/>
          <w:kern w:val="32"/>
          <w:sz w:val="32"/>
          <w:szCs w:val="32"/>
          <w:cs/>
          <w:lang w:eastAsia="zh-CN"/>
        </w:rPr>
        <w:t>ข้อเสนอแนะ</w:t>
      </w:r>
      <w:r w:rsidRPr="00A14432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A14432">
        <w:rPr>
          <w:rFonts w:ascii="TH SarabunPSK" w:hAnsi="TH SarabunPSK" w:cs="TH SarabunPSK" w:hint="cs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A14432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เห็นควร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ลงนามในคำสั่งแต่งตั้งที่เสนอมาพร้อมนี้</w:t>
      </w:r>
    </w:p>
    <w:p w14:paraId="4DF1C7F2" w14:textId="77777777" w:rsidR="0022488B" w:rsidRPr="0022488B" w:rsidRDefault="0022488B" w:rsidP="0022488B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b/>
          <w:bCs/>
          <w:kern w:val="32"/>
          <w:sz w:val="12"/>
          <w:szCs w:val="12"/>
          <w:lang w:eastAsia="zh-CN"/>
        </w:rPr>
      </w:pPr>
    </w:p>
    <w:p w14:paraId="12A00226" w14:textId="77777777" w:rsidR="0022488B" w:rsidRPr="00A14432" w:rsidRDefault="0022488B" w:rsidP="0022488B">
      <w:pPr>
        <w:keepNext/>
        <w:tabs>
          <w:tab w:val="left" w:pos="-5387"/>
        </w:tabs>
        <w:spacing w:after="0" w:line="240" w:lineRule="auto"/>
        <w:ind w:left="709" w:firstLine="709"/>
        <w:outlineLvl w:val="0"/>
        <w:rPr>
          <w:rFonts w:ascii="TH SarabunPSK" w:hAnsi="TH SarabunPSK" w:cs="TH SarabunPSK"/>
          <w:kern w:val="32"/>
          <w:sz w:val="32"/>
          <w:szCs w:val="32"/>
          <w:cs/>
          <w:lang w:eastAsia="zh-CN"/>
        </w:rPr>
      </w:pPr>
      <w:r w:rsidRPr="00A14432">
        <w:rPr>
          <w:rFonts w:ascii="TH SarabunPSK" w:hAnsi="TH SarabunPSK" w:cs="TH SarabunPSK" w:hint="cs"/>
          <w:kern w:val="32"/>
          <w:sz w:val="32"/>
          <w:szCs w:val="32"/>
          <w:cs/>
          <w:lang w:eastAsia="zh-CN"/>
        </w:rPr>
        <w:tab/>
      </w:r>
      <w:r w:rsidRPr="00A14432">
        <w:rPr>
          <w:rFonts w:ascii="TH SarabunPSK" w:hAnsi="TH SarabunPSK" w:cs="TH SarabunPSK"/>
          <w:kern w:val="32"/>
          <w:sz w:val="32"/>
          <w:szCs w:val="32"/>
          <w:cs/>
          <w:lang w:eastAsia="zh-CN"/>
        </w:rPr>
        <w:t>จึงเรียนมาเพื่อโปรดพิจารณา</w:t>
      </w:r>
      <w:r w:rsidRPr="00A14432">
        <w:rPr>
          <w:rFonts w:ascii="TH SarabunPSK" w:hAnsi="TH SarabunPSK" w:cs="TH SarabunPSK" w:hint="cs"/>
          <w:kern w:val="32"/>
          <w:sz w:val="32"/>
          <w:szCs w:val="32"/>
          <w:cs/>
          <w:lang w:eastAsia="zh-CN"/>
        </w:rPr>
        <w:t>ลงนาม</w:t>
      </w:r>
    </w:p>
    <w:p w14:paraId="1F7F2AD2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pacing w:val="-6"/>
          <w:sz w:val="20"/>
        </w:rPr>
      </w:pPr>
    </w:p>
    <w:p w14:paraId="6C9A8AE9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pacing w:val="-6"/>
          <w:sz w:val="12"/>
          <w:szCs w:val="12"/>
          <w:cs/>
        </w:rPr>
      </w:pPr>
    </w:p>
    <w:p w14:paraId="7FCFF790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9574E" w14:textId="77777777" w:rsidR="0022488B" w:rsidRPr="00A14432" w:rsidRDefault="0022488B" w:rsidP="0022488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14432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A14432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46773F40" w14:textId="451EF632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)             </w:t>
      </w:r>
    </w:p>
    <w:p w14:paraId="67C25403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1DE829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60240C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5387DA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58F5F1B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8406F64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AFE2E56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447F5F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2D72918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3503F6E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89E4444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AADAE5C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06C81A" w14:textId="77777777" w:rsidR="0022488B" w:rsidRPr="00F833F9" w:rsidRDefault="0022488B" w:rsidP="0022488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3376EA0" w14:textId="77777777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467E9F6" wp14:editId="41874534">
            <wp:extent cx="1041400" cy="1041400"/>
            <wp:effectExtent l="0" t="0" r="6350" b="6350"/>
            <wp:docPr id="9" name="รูปภาพ 9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E085" w14:textId="4F6C3589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คำสั่ง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4701137A" w14:textId="43C85795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ที่ ...............</w:t>
      </w:r>
      <w:r w:rsidRPr="00A14432">
        <w:rPr>
          <w:rFonts w:ascii="TH SarabunPSK" w:hAnsi="TH SarabunPSK" w:cs="TH SarabunPSK"/>
          <w:sz w:val="32"/>
          <w:szCs w:val="32"/>
        </w:rPr>
        <w:t>/25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0F54FBE6" w14:textId="77777777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แต่งตั้งคณะกรรมการสอบหาข้อเท็จจริง คณะกรรมการประเมินราคา</w:t>
      </w:r>
    </w:p>
    <w:p w14:paraId="4A507275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กรณีพัสดุชำรุด เสื่อมสภาพ หรือไม่จำเป็นต้องใช้ในราชการ</w:t>
      </w:r>
    </w:p>
    <w:p w14:paraId="0B43CC6C" w14:textId="77777777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14:paraId="4305FD83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20"/>
        </w:rPr>
      </w:pPr>
    </w:p>
    <w:p w14:paraId="57DB5FDB" w14:textId="2F3D50A2" w:rsidR="0022488B" w:rsidRPr="00A14432" w:rsidRDefault="0022488B" w:rsidP="00224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กศน.อ.........................</w:t>
      </w:r>
      <w:r w:rsidR="00C6028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ได้ดำเนินการตรวจสอบพัสดุประจำปีงบประมาณ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พ.ศ.25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แล้วเสร็จ และพบว่า มีพัสดุชำรุดเสื่อมสภาพ หรือไม่จำเป็นต้องใช้ใน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ราชกา</w:t>
      </w:r>
      <w:r w:rsidRPr="00A14432">
        <w:rPr>
          <w:rFonts w:ascii="TH SarabunPSK" w:hAnsi="TH SarabunPSK" w:cs="TH SarabunPSK"/>
          <w:sz w:val="32"/>
          <w:szCs w:val="32"/>
          <w:cs/>
        </w:rPr>
        <w:t>รนั้น</w:t>
      </w:r>
    </w:p>
    <w:p w14:paraId="15F94986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78661EA" w14:textId="77777777" w:rsidR="0022488B" w:rsidRPr="00A14432" w:rsidRDefault="0022488B" w:rsidP="00224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>อาศัยอำนาจตามความในระเบียบกระทรวงการคลังว่าด้วยการจัดซื้อจัดจ้างและการบริหารพัสดุภาครัฐ พ.ศ.2560 ข้อ214 จึงขอแต่งตั้งผู้มีรายนามดังต่อไปนี้</w:t>
      </w:r>
      <w:r w:rsidRPr="00A14432">
        <w:rPr>
          <w:rFonts w:ascii="TH SarabunPSK" w:hAnsi="TH SarabunPSK" w:cs="TH SarabunPSK"/>
          <w:sz w:val="32"/>
          <w:szCs w:val="32"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เป็นคณะกรรมการสอบหาข้อเท็จจริง </w:t>
      </w:r>
      <w:r w:rsidRPr="00A14432">
        <w:rPr>
          <w:rFonts w:ascii="TH SarabunPSK" w:hAnsi="TH SarabunPSK" w:cs="TH SarabunPSK"/>
          <w:sz w:val="32"/>
          <w:szCs w:val="32"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คณะกรรมการประเมินราคา</w:t>
      </w:r>
      <w:r w:rsidRPr="00A14432">
        <w:rPr>
          <w:rFonts w:ascii="TH SarabunPSK" w:hAnsi="TH SarabunPSK" w:cs="TH SarabunPSK"/>
          <w:sz w:val="32"/>
          <w:szCs w:val="32"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กรณีพัสดุชำรุด เสื่อมสภาพ หรือไม่จำเป็นต้องใช้ใน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14:paraId="651D7B6C" w14:textId="77777777" w:rsidR="0022488B" w:rsidRDefault="0022488B" w:rsidP="00C60287">
      <w:pPr>
        <w:spacing w:before="12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1............................................................ตำแหน่ง.........................................ประธานกรรมการ</w:t>
      </w:r>
    </w:p>
    <w:p w14:paraId="3714D7EB" w14:textId="77777777" w:rsidR="0022488B" w:rsidRDefault="0022488B" w:rsidP="00224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35AC2B9D" w14:textId="77777777" w:rsidR="0022488B" w:rsidRDefault="0022488B" w:rsidP="002248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030D6D92" w14:textId="74F73848" w:rsidR="0022488B" w:rsidRDefault="0022488B" w:rsidP="0022488B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ab/>
      </w:r>
    </w:p>
    <w:p w14:paraId="4B371086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10"/>
          <w:szCs w:val="10"/>
          <w:cs/>
        </w:rPr>
      </w:pPr>
    </w:p>
    <w:p w14:paraId="3531281F" w14:textId="77777777" w:rsidR="0022488B" w:rsidRPr="00A14432" w:rsidRDefault="0022488B" w:rsidP="0022488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ให้คณะกรรมการฯ ที่ได้รับการแต่งตั้ง มีอำนาจหน้าที่ ดังนี้</w:t>
      </w:r>
    </w:p>
    <w:p w14:paraId="39DCFBF1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>1.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สอบหาข้อเท็จจริง กรณีพัสดุชำรุด เสื่อมสภาพ หรือไม่จำเป็นต้องใช้ใน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ว่าเป็นการชำรุด เสื่อมสภาพ หรือไม่จำเป็นต้องใช้งาน จริงหรือไม่อย่างไร และเนื่องมาจากสาเหตุใด</w:t>
      </w:r>
    </w:p>
    <w:p w14:paraId="6DBA0C63" w14:textId="77777777" w:rsidR="0022488B" w:rsidRPr="00A14432" w:rsidRDefault="0022488B" w:rsidP="002248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2.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ประเมินราคาในการจำหน่ายพัสดุชำรุด เสื่อมสภาพ หรือไม่จำเป็นต้องใช้งาน</w:t>
      </w:r>
    </w:p>
    <w:p w14:paraId="157A28E1" w14:textId="591E61C2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>3.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ข้อ 1 และข้อ 2 ต่อ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ผู้แต่งตั้ง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>15</w:t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 วันทำการ </w:t>
      </w:r>
      <w:r w:rsidR="00C602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นับถัดจากวันที่ได้รับการแต่งตั้ง</w:t>
      </w:r>
    </w:p>
    <w:p w14:paraId="0A7EFD68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14432">
        <w:rPr>
          <w:rFonts w:ascii="TH SarabunPSK" w:hAnsi="TH SarabunPSK" w:cs="TH SarabunPSK"/>
          <w:sz w:val="16"/>
          <w:szCs w:val="16"/>
          <w:cs/>
        </w:rPr>
        <w:tab/>
      </w:r>
      <w:r w:rsidRPr="00A14432">
        <w:rPr>
          <w:rFonts w:ascii="TH SarabunPSK" w:hAnsi="TH SarabunPSK" w:cs="TH SarabunPSK"/>
          <w:sz w:val="16"/>
          <w:szCs w:val="16"/>
          <w:cs/>
        </w:rPr>
        <w:tab/>
      </w:r>
      <w:r w:rsidRPr="00A14432">
        <w:rPr>
          <w:rFonts w:ascii="TH SarabunPSK" w:hAnsi="TH SarabunPSK" w:cs="TH SarabunPSK"/>
          <w:sz w:val="16"/>
          <w:szCs w:val="16"/>
          <w:cs/>
        </w:rPr>
        <w:tab/>
      </w:r>
      <w:r w:rsidRPr="00A14432">
        <w:rPr>
          <w:rFonts w:ascii="TH SarabunPSK" w:hAnsi="TH SarabunPSK" w:cs="TH SarabunPSK"/>
          <w:sz w:val="16"/>
          <w:szCs w:val="16"/>
          <w:cs/>
        </w:rPr>
        <w:tab/>
      </w:r>
    </w:p>
    <w:p w14:paraId="44CC4510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 w:hint="cs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432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14:paraId="6B825F2F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8A8F41" w14:textId="144BCE88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ab/>
      </w:r>
      <w:r w:rsidRPr="00A14432">
        <w:rPr>
          <w:rFonts w:ascii="TH SarabunPSK" w:hAnsi="TH SarabunPSK" w:cs="TH SarabunPSK"/>
          <w:sz w:val="32"/>
          <w:szCs w:val="32"/>
          <w:cs/>
        </w:rPr>
        <w:tab/>
        <w:t xml:space="preserve">สั่ง ณ วันที่ </w:t>
      </w:r>
      <w:r w:rsidRPr="00A14432">
        <w:rPr>
          <w:rFonts w:ascii="TH SarabunPSK" w:hAnsi="TH SarabunPSK" w:cs="TH SarabunPSK" w:hint="cs"/>
          <w:sz w:val="32"/>
          <w:szCs w:val="32"/>
          <w:cs/>
        </w:rPr>
        <w:t xml:space="preserve">      พฤศจิกายน  พ.ศ. 25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5A669C8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350E34" w14:textId="77777777" w:rsidR="0022488B" w:rsidRPr="00A14432" w:rsidRDefault="0022488B" w:rsidP="0022488B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14:paraId="6A6E8DC5" w14:textId="3B21E189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2E41B734" w14:textId="1CDE1176" w:rsidR="0022488B" w:rsidRPr="00A14432" w:rsidRDefault="0022488B" w:rsidP="002248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2A1E0A4D" w14:textId="77777777" w:rsidR="0022488B" w:rsidRPr="00DC0C80" w:rsidRDefault="0022488B" w:rsidP="00224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F39DFA" w14:textId="64007E86" w:rsidR="00733AE5" w:rsidRDefault="00733AE5"/>
    <w:p w14:paraId="0202BA84" w14:textId="77777777" w:rsidR="00733AE5" w:rsidRDefault="00733AE5"/>
    <w:p w14:paraId="0D7D05EB" w14:textId="1058C49E" w:rsidR="001C1B1E" w:rsidRDefault="001C1B1E"/>
    <w:p w14:paraId="6DB66C66" w14:textId="77777777" w:rsidR="004E11CF" w:rsidRPr="006A7926" w:rsidRDefault="004E11CF" w:rsidP="004E1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3600" behindDoc="0" locked="0" layoutInCell="1" allowOverlap="1" wp14:anchorId="698C3BD0" wp14:editId="3ED764BF">
            <wp:simplePos x="0" y="0"/>
            <wp:positionH relativeFrom="column">
              <wp:posOffset>52705</wp:posOffset>
            </wp:positionH>
            <wp:positionV relativeFrom="paragraph">
              <wp:posOffset>-112337</wp:posOffset>
            </wp:positionV>
            <wp:extent cx="504265" cy="537883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5" cy="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926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A69845D" w14:textId="48299A8F" w:rsidR="004E11CF" w:rsidRPr="009D69C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3A1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D69C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D078847" w14:textId="37BA8D6A" w:rsidR="004E11CF" w:rsidRPr="004E11CF" w:rsidRDefault="004E11CF" w:rsidP="004E11CF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473A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ศธ 0210.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D69C4">
        <w:rPr>
          <w:rFonts w:ascii="TH SarabunPSK" w:hAnsi="TH SarabunPSK" w:cs="TH SarabunPSK"/>
          <w:sz w:val="32"/>
          <w:szCs w:val="32"/>
          <w:cs/>
        </w:rPr>
        <w:t>/</w:t>
      </w:r>
      <w:r w:rsidRPr="009D69C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D69C4">
        <w:rPr>
          <w:rFonts w:ascii="TH SarabunPSK" w:hAnsi="TH SarabunPSK" w:cs="TH SarabunPSK"/>
          <w:sz w:val="32"/>
          <w:szCs w:val="32"/>
        </w:rPr>
        <w:tab/>
      </w:r>
      <w:r w:rsidRPr="009D69C4">
        <w:rPr>
          <w:rFonts w:ascii="TH SarabunPSK" w:hAnsi="TH SarabunPSK" w:cs="TH SarabunPSK"/>
          <w:sz w:val="32"/>
          <w:szCs w:val="32"/>
        </w:rPr>
        <w:tab/>
      </w:r>
      <w:r w:rsidRPr="009D69C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7503D0E0" w14:textId="638D0512" w:rsidR="004E11CF" w:rsidRPr="009D69C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3A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473A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D69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FF26DF">
        <w:rPr>
          <w:rFonts w:ascii="TH SarabunPSK" w:hAnsi="TH SarabunPSK" w:cs="TH SarabunPSK"/>
          <w:sz w:val="32"/>
          <w:szCs w:val="32"/>
          <w:cs/>
        </w:rPr>
        <w:t>รายงานผลการสอบหาข้อเท็จจริง และผลการประเมินราคา</w:t>
      </w:r>
    </w:p>
    <w:p w14:paraId="2E710D59" w14:textId="3408720F" w:rsidR="004E11CF" w:rsidRPr="009D69C4" w:rsidRDefault="00831821" w:rsidP="004E11CF">
      <w:pPr>
        <w:spacing w:after="0" w:line="240" w:lineRule="auto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08122" wp14:editId="71104F0E">
                <wp:simplePos x="0" y="0"/>
                <wp:positionH relativeFrom="margin">
                  <wp:align>left</wp:align>
                </wp:positionH>
                <wp:positionV relativeFrom="paragraph">
                  <wp:posOffset>47683</wp:posOffset>
                </wp:positionV>
                <wp:extent cx="5744095" cy="41794"/>
                <wp:effectExtent l="0" t="0" r="28575" b="3492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095" cy="4179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1B072"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75pt" to="452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" strokeweight=".5pt">
                <w10:wrap anchorx="margin"/>
              </v:line>
            </w:pict>
          </mc:Fallback>
        </mc:AlternateContent>
      </w:r>
    </w:p>
    <w:p w14:paraId="4219DF6E" w14:textId="4C809E86" w:rsidR="004E11CF" w:rsidRDefault="004E11CF" w:rsidP="004E11CF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9D69C4">
        <w:rPr>
          <w:rFonts w:ascii="TH SarabunPSK" w:hAnsi="TH SarabunPSK" w:cs="TH SarabunPSK"/>
          <w:sz w:val="32"/>
          <w:szCs w:val="32"/>
          <w:cs/>
        </w:rPr>
        <w:t>เรียน</w:t>
      </w:r>
      <w:r w:rsidRPr="009D69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69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759D5F77" w14:textId="77777777" w:rsidR="004E11CF" w:rsidRPr="00A50EDF" w:rsidRDefault="004E11CF" w:rsidP="004E11C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16456A3" w14:textId="7641FA16" w:rsidR="004E11CF" w:rsidRDefault="004E11CF" w:rsidP="004E11C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กศน.อำเภอ..........................  </w:t>
      </w:r>
      <w:r w:rsidRPr="006A097A">
        <w:rPr>
          <w:rFonts w:ascii="TH SarabunPSK" w:hAnsi="TH SarabunPSK" w:cs="TH SarabunPSK"/>
          <w:sz w:val="32"/>
          <w:szCs w:val="32"/>
          <w:cs/>
        </w:rPr>
        <w:t>ได้มีคำสั่งที่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......../25..... </w:t>
      </w:r>
      <w:r w:rsidRPr="006A097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…….</w:t>
      </w:r>
      <w:r w:rsidR="006A66B3">
        <w:rPr>
          <w:rFonts w:ascii="TH SarabunPSK" w:hAnsi="TH SarabunPSK" w:cs="TH SarabunPSK" w:hint="cs"/>
          <w:sz w:val="32"/>
          <w:szCs w:val="32"/>
          <w:cs/>
        </w:rPr>
        <w:t>เดือน..............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พ.ศ.25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6A097A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แต่งตั้งคณะกรรมการสอบหาข้อเท็จจริง คณะกรรมการประเมินราคา กรณีพัสดุชำรุด เสื่อมสภาพ หรือไม่จำเป็นต้องใช้ใน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 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โดยสั่งการให้คณะกรรมการฯ รายงานผลให้ทราบภายใน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วันทำการ นั</w:t>
      </w:r>
      <w:r>
        <w:rPr>
          <w:rFonts w:ascii="TH SarabunPSK" w:hAnsi="TH SarabunPSK" w:cs="TH SarabunPSK"/>
          <w:sz w:val="32"/>
          <w:szCs w:val="32"/>
          <w:cs/>
        </w:rPr>
        <w:t xml:space="preserve">บถัดจากวันที่ได้รับการแต่งตั้ง </w:t>
      </w:r>
      <w:r w:rsidRPr="006A097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715C6F2C" w14:textId="77777777" w:rsidR="004E11CF" w:rsidRPr="006A097A" w:rsidRDefault="004E11CF" w:rsidP="004E11C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14:paraId="0221E186" w14:textId="77777777" w:rsidR="004E11CF" w:rsidRPr="006A097A" w:rsidRDefault="004E11CF" w:rsidP="004E1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A097A">
        <w:rPr>
          <w:rFonts w:ascii="TH SarabunPSK" w:hAnsi="TH SarabunPSK" w:cs="TH SarabunPSK"/>
          <w:sz w:val="32"/>
          <w:szCs w:val="32"/>
          <w:cs/>
        </w:rPr>
        <w:t>บัดนี</w:t>
      </w:r>
      <w:r>
        <w:rPr>
          <w:rFonts w:ascii="TH SarabunPSK" w:hAnsi="TH SarabunPSK" w:cs="TH SarabunPSK"/>
          <w:sz w:val="32"/>
          <w:szCs w:val="32"/>
          <w:cs/>
        </w:rPr>
        <w:t>้ คณะกรรมการฯ ได้ดำเนินการสอบหา</w:t>
      </w:r>
      <w:r w:rsidRPr="006A097A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/>
          <w:sz w:val="32"/>
          <w:szCs w:val="32"/>
          <w:cs/>
        </w:rPr>
        <w:t>กรณีพัสดุชำรุด เสื่อมสภาพ หรือไม่จำเป็นต้องใช้ใน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พร้อมกับประเมินราคาพัสดุดังกล่าวเสร็จเรียบร้อยแล้ว โดยมีรายละเอียด ดังนี้ </w:t>
      </w:r>
    </w:p>
    <w:p w14:paraId="68D592F1" w14:textId="4526B8A4" w:rsidR="004E11CF" w:rsidRDefault="004E11CF" w:rsidP="004E11C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1.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กรณีพัสดุชำรุด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6A66B3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รายการ 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คณะกรรมการฯ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พบว่าชำรุด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เสื่อมสภาพจริง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/>
          <w:sz w:val="32"/>
          <w:szCs w:val="32"/>
          <w:cs/>
        </w:rPr>
        <w:t>แต่เป็นกรณี</w:t>
      </w:r>
      <w:r>
        <w:rPr>
          <w:rFonts w:ascii="TH SarabunPSK" w:hAnsi="TH SarabunPSK" w:cs="TH SarabunPSK"/>
          <w:sz w:val="32"/>
          <w:szCs w:val="32"/>
          <w:cs/>
        </w:rPr>
        <w:t>ที่เกิดขึ้นเนื่องจากการใช้งาน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มาเป็นเวลานาน ไม่สามารถซ่อมแซมได้ไม่คุ้มค่ากับค่าใช้จ่าย จึงไม่ต้องมีผู้รับผิดชอบแต่อย่างใด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เห็นสมควรให้ดำเนินการจำหน่ายได้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ทั้งนี้ คณะกรรมการฯ</w:t>
      </w:r>
      <w:r w:rsidRPr="006A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/>
          <w:sz w:val="32"/>
          <w:szCs w:val="32"/>
          <w:cs/>
        </w:rPr>
        <w:t>ได้ประเมินราคาพัสดุทุกรายการ รวมเป็นเงินทั้งสิ้น</w:t>
      </w:r>
      <w:r w:rsidR="006A66B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A097A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097A">
        <w:rPr>
          <w:rFonts w:ascii="TH SarabunPSK" w:hAnsi="TH SarabunPSK" w:cs="TH SarabunPSK"/>
          <w:sz w:val="32"/>
          <w:szCs w:val="32"/>
          <w:cs/>
        </w:rPr>
        <w:t>(</w:t>
      </w:r>
      <w:r w:rsidR="006A66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3CD42B" w14:textId="335FFDD0" w:rsidR="004E11CF" w:rsidRPr="0025087D" w:rsidRDefault="006A66B3" w:rsidP="004E11C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E11CF">
        <w:rPr>
          <w:rFonts w:ascii="TH SarabunPSK" w:hAnsi="TH SarabunPSK" w:cs="TH SarabunPSK"/>
          <w:sz w:val="32"/>
          <w:szCs w:val="32"/>
        </w:rPr>
        <w:t xml:space="preserve">. </w:t>
      </w:r>
      <w:r w:rsidR="004E11CF">
        <w:rPr>
          <w:rFonts w:ascii="TH SarabunPSK" w:hAnsi="TH SarabunPSK" w:cs="TH SarabunPSK" w:hint="cs"/>
          <w:sz w:val="32"/>
          <w:szCs w:val="32"/>
          <w:cs/>
        </w:rPr>
        <w:t>กรณีพัสดุชำรุด เสื่อมสภาพ จำนวน</w:t>
      </w:r>
      <w:r>
        <w:rPr>
          <w:rFonts w:ascii="TH SarabunPSK" w:hAnsi="TH SarabunPSK" w:cs="TH SarabunPSK"/>
          <w:sz w:val="32"/>
          <w:szCs w:val="32"/>
        </w:rPr>
        <w:t>……</w:t>
      </w:r>
      <w:r w:rsidR="004E11CF">
        <w:rPr>
          <w:rFonts w:ascii="TH SarabunPSK" w:hAnsi="TH SarabunPSK" w:cs="TH SarabunPSK" w:hint="cs"/>
          <w:sz w:val="32"/>
          <w:szCs w:val="32"/>
          <w:cs/>
        </w:rPr>
        <w:t xml:space="preserve">รายการ คือ </w:t>
      </w:r>
      <w:r w:rsidR="004E11CF" w:rsidRPr="00FB4AB2">
        <w:rPr>
          <w:rFonts w:ascii="TH SarabunPSK" w:hAnsi="TH SarabunPSK" w:cs="TH SarabunPSK"/>
          <w:sz w:val="32"/>
          <w:szCs w:val="32"/>
          <w:cs/>
        </w:rPr>
        <w:t>รถยนต์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E11CF">
        <w:rPr>
          <w:rFonts w:ascii="TH SarabunPSK" w:hAnsi="TH SarabunPSK" w:cs="TH SarabunPSK" w:hint="cs"/>
          <w:sz w:val="32"/>
          <w:szCs w:val="32"/>
          <w:cs/>
        </w:rPr>
        <w:t xml:space="preserve"> ทะเบียน 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11CF"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คณะกรรมการฯ เห็นควรมอบให้สถานศึกษา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E11CF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เพื่อใช้เป็นวัสดุฝึกของนักศึกษา และมอบงานพัสดุดำเนินการให้ถูกต้องตามระเบียบต่อไป</w:t>
      </w:r>
    </w:p>
    <w:p w14:paraId="34A432FD" w14:textId="77777777" w:rsidR="004E11CF" w:rsidRPr="006A097A" w:rsidRDefault="004E11CF" w:rsidP="004E11CF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14:paraId="1A44E4AF" w14:textId="77777777" w:rsidR="004E11CF" w:rsidRPr="006A097A" w:rsidRDefault="004E11CF" w:rsidP="004E11C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6A097A">
        <w:rPr>
          <w:rFonts w:ascii="TH SarabunPSK" w:hAnsi="TH SarabunPSK" w:cs="TH SarabunPSK"/>
          <w:sz w:val="32"/>
          <w:szCs w:val="32"/>
          <w:cs/>
        </w:rPr>
        <w:t>ดำเนินการในส่วนที่เกี่ยวข้องต่อไป</w:t>
      </w:r>
    </w:p>
    <w:p w14:paraId="6005E012" w14:textId="77777777" w:rsidR="004E11CF" w:rsidRPr="00FD2950" w:rsidRDefault="004E11CF" w:rsidP="004E11CF">
      <w:pPr>
        <w:spacing w:after="0" w:line="240" w:lineRule="auto"/>
        <w:jc w:val="thaiDistribute"/>
        <w:rPr>
          <w:rFonts w:ascii="TH SarabunPSK" w:hAnsi="TH SarabunPSK" w:cs="TH SarabunPSK"/>
          <w:sz w:val="56"/>
          <w:szCs w:val="56"/>
        </w:rPr>
      </w:pPr>
    </w:p>
    <w:p w14:paraId="5C71EBDA" w14:textId="77777777" w:rsidR="004E11CF" w:rsidRPr="006A097A" w:rsidRDefault="004E11CF" w:rsidP="004E11CF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A097A">
        <w:rPr>
          <w:rFonts w:ascii="TH SarabunPSK" w:hAnsi="TH SarabunPSK" w:cs="TH SarabunPSK"/>
          <w:sz w:val="32"/>
          <w:szCs w:val="32"/>
          <w:cs/>
        </w:rPr>
        <w:t>............ประธานกรรมการ</w:t>
      </w:r>
    </w:p>
    <w:p w14:paraId="1971F7D1" w14:textId="0EE25316" w:rsidR="004E11CF" w:rsidRPr="006A097A" w:rsidRDefault="004E11CF" w:rsidP="004E11CF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443CDCCD" w14:textId="77777777" w:rsidR="004E11CF" w:rsidRPr="00A50EDF" w:rsidRDefault="004E11CF" w:rsidP="004E11C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6DEF7013" w14:textId="77777777" w:rsidR="004E11CF" w:rsidRPr="006A097A" w:rsidRDefault="004E11CF" w:rsidP="004E11CF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6C8D3275" w14:textId="5405F277" w:rsidR="004E11CF" w:rsidRDefault="004E11CF" w:rsidP="00F37FFC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37FFC" w:rsidRPr="006A097A">
        <w:rPr>
          <w:rFonts w:ascii="TH SarabunPSK" w:hAnsi="TH SarabunPSK" w:cs="TH SarabunPSK"/>
          <w:sz w:val="32"/>
          <w:szCs w:val="32"/>
          <w:cs/>
        </w:rPr>
        <w:t>(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F37FFC"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3E006C6C" w14:textId="77777777" w:rsidR="00F37FFC" w:rsidRPr="00A50EDF" w:rsidRDefault="00F37FFC" w:rsidP="00F37FFC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FD5ACA2" w14:textId="77777777" w:rsidR="004E11CF" w:rsidRPr="006A097A" w:rsidRDefault="004E11CF" w:rsidP="004E11CF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434CC60D" w14:textId="49E66BC5" w:rsidR="004E11CF" w:rsidRPr="006A097A" w:rsidRDefault="004E11CF" w:rsidP="004E11CF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37FFC" w:rsidRPr="006A097A">
        <w:rPr>
          <w:rFonts w:ascii="TH SarabunPSK" w:hAnsi="TH SarabunPSK" w:cs="TH SarabunPSK"/>
          <w:sz w:val="32"/>
          <w:szCs w:val="32"/>
          <w:cs/>
        </w:rPr>
        <w:t>(</w:t>
      </w:r>
      <w:r w:rsidR="00F37FF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F37FFC"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7356BCA8" w14:textId="77777777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0745D" w14:textId="27C14381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764A9" w14:textId="19ED7519" w:rsidR="00F37FFC" w:rsidRDefault="00F37FFC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2016B" w14:textId="58ED4EB2" w:rsidR="00F37FFC" w:rsidRDefault="00F37FFC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F0E0ED" w14:textId="0DF1AAE9" w:rsidR="00F37FFC" w:rsidRDefault="00F37FFC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3652B6" w14:textId="3E0FCE15" w:rsidR="00F37FFC" w:rsidRDefault="00F37FFC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5AF165" w14:textId="77777777" w:rsidR="004E11CF" w:rsidRPr="006A7926" w:rsidRDefault="004E11CF" w:rsidP="004E11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792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บันทึกการให้ถ้อยคำการสอบหาข้อเท็จจริง </w:t>
      </w:r>
    </w:p>
    <w:p w14:paraId="41DDCD52" w14:textId="751AA984" w:rsidR="00F37FFC" w:rsidRPr="006A7926" w:rsidRDefault="00F37FFC" w:rsidP="00F37F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7926">
        <w:rPr>
          <w:rFonts w:ascii="TH SarabunPSK" w:hAnsi="TH SarabunPSK" w:cs="TH SarabunPSK" w:hint="cs"/>
          <w:b/>
          <w:bCs/>
          <w:sz w:val="36"/>
          <w:szCs w:val="36"/>
          <w:cs/>
        </w:rPr>
        <w:t>กรณีพัสดุชำรุด เสื่อมสภาพ</w:t>
      </w:r>
    </w:p>
    <w:p w14:paraId="244CDBCD" w14:textId="04784CC7" w:rsidR="004E11CF" w:rsidRPr="003045F4" w:rsidRDefault="00A54694" w:rsidP="00A54694">
      <w:pPr>
        <w:tabs>
          <w:tab w:val="left" w:pos="552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4E11CF" w:rsidRPr="003045F4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11CF" w:rsidRPr="003045F4">
        <w:rPr>
          <w:rFonts w:ascii="TH SarabunPSK" w:hAnsi="TH SarabunPSK" w:cs="TH SarabunPSK"/>
          <w:sz w:val="32"/>
          <w:szCs w:val="32"/>
        </w:rPr>
        <w:t>………..</w:t>
      </w:r>
      <w:r w:rsidR="004E11CF" w:rsidRPr="003045F4">
        <w:rPr>
          <w:rFonts w:ascii="TH SarabunPSK" w:hAnsi="TH SarabunPSK" w:cs="TH SarabunPSK"/>
          <w:sz w:val="32"/>
          <w:szCs w:val="32"/>
          <w:cs/>
        </w:rPr>
        <w:t>เดือน</w:t>
      </w:r>
      <w:r w:rsidR="004E11CF" w:rsidRPr="003045F4">
        <w:rPr>
          <w:rFonts w:ascii="TH SarabunPSK" w:hAnsi="TH SarabunPSK" w:cs="TH SarabunPSK"/>
          <w:sz w:val="32"/>
          <w:szCs w:val="32"/>
        </w:rPr>
        <w:t>…………………..</w:t>
      </w:r>
      <w:r w:rsidR="004E11CF" w:rsidRPr="003045F4">
        <w:rPr>
          <w:rFonts w:ascii="TH SarabunPSK" w:hAnsi="TH SarabunPSK" w:cs="TH SarabunPSK"/>
          <w:sz w:val="32"/>
          <w:szCs w:val="32"/>
          <w:cs/>
        </w:rPr>
        <w:t>พ</w:t>
      </w:r>
      <w:r w:rsidR="004E11CF" w:rsidRPr="003045F4">
        <w:rPr>
          <w:rFonts w:ascii="TH SarabunPSK" w:hAnsi="TH SarabunPSK" w:cs="TH SarabunPSK"/>
          <w:sz w:val="32"/>
          <w:szCs w:val="32"/>
        </w:rPr>
        <w:t>.</w:t>
      </w:r>
      <w:r w:rsidR="004E11CF" w:rsidRPr="003045F4">
        <w:rPr>
          <w:rFonts w:ascii="TH SarabunPSK" w:hAnsi="TH SarabunPSK" w:cs="TH SarabunPSK"/>
          <w:sz w:val="32"/>
          <w:szCs w:val="32"/>
          <w:cs/>
        </w:rPr>
        <w:t>ศ</w:t>
      </w:r>
      <w:r w:rsidR="004E11CF" w:rsidRPr="003045F4">
        <w:rPr>
          <w:rFonts w:ascii="TH SarabunPSK" w:hAnsi="TH SarabunPSK" w:cs="TH SarabunPSK"/>
          <w:sz w:val="32"/>
          <w:szCs w:val="32"/>
        </w:rPr>
        <w:t>………..</w:t>
      </w:r>
    </w:p>
    <w:p w14:paraId="339902AB" w14:textId="4ECEA2E0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>เรื่อง  การสอบหาข้อเท็จจริง กรณีพัสดุ</w:t>
      </w:r>
      <w:r w:rsidR="00992170">
        <w:rPr>
          <w:rFonts w:ascii="TH SarabunPSK" w:hAnsi="TH SarabunPSK" w:cs="TH SarabunPSK" w:hint="cs"/>
          <w:sz w:val="32"/>
          <w:szCs w:val="32"/>
          <w:cs/>
        </w:rPr>
        <w:t>ชำรุด เสื่อมสภาพ</w:t>
      </w:r>
    </w:p>
    <w:p w14:paraId="6FDA7CFE" w14:textId="77777777" w:rsidR="006A7926" w:rsidRPr="003045F4" w:rsidRDefault="006A7926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0820A2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045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3045F4">
        <w:rPr>
          <w:rFonts w:ascii="TH SarabunPSK" w:hAnsi="TH SarabunPSK" w:cs="TH SarabunPSK"/>
          <w:sz w:val="32"/>
          <w:szCs w:val="32"/>
          <w:cs/>
        </w:rPr>
        <w:br/>
        <w:t>ปัจจุบันอาศัยอยู่บ้านเลขที่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………….…… </w:t>
      </w:r>
      <w:r w:rsidRPr="003045F4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045F4">
        <w:rPr>
          <w:rFonts w:ascii="TH SarabunPSK" w:hAnsi="TH SarabunPSK" w:cs="TH SarabunPSK"/>
          <w:sz w:val="32"/>
          <w:szCs w:val="32"/>
        </w:rPr>
        <w:t xml:space="preserve">..……………… </w:t>
      </w:r>
      <w:r w:rsidRPr="003045F4">
        <w:rPr>
          <w:rFonts w:ascii="TH SarabunPSK" w:hAnsi="TH SarabunPSK" w:cs="TH SarabunPSK"/>
          <w:sz w:val="32"/>
          <w:szCs w:val="32"/>
          <w:cs/>
        </w:rPr>
        <w:t>ตำบล</w:t>
      </w:r>
      <w:r w:rsidRPr="003045F4">
        <w:rPr>
          <w:rFonts w:ascii="TH SarabunPSK" w:hAnsi="TH SarabunPSK" w:cs="TH SarabunPSK"/>
          <w:sz w:val="32"/>
          <w:szCs w:val="32"/>
        </w:rPr>
        <w:t>……………………………</w:t>
      </w:r>
      <w:r w:rsidRPr="003045F4">
        <w:rPr>
          <w:rFonts w:ascii="TH SarabunPSK" w:hAnsi="TH SarabunPSK" w:cs="TH SarabunPSK"/>
          <w:sz w:val="32"/>
          <w:szCs w:val="32"/>
          <w:cs/>
        </w:rPr>
        <w:t>อำเภอ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………..…..……... </w:t>
      </w:r>
      <w:r w:rsidRPr="003045F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……………….……….. </w:t>
      </w:r>
      <w:r w:rsidRPr="003045F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Pr="003045F4">
        <w:rPr>
          <w:rFonts w:ascii="TH SarabunPSK" w:hAnsi="TH SarabunPSK" w:cs="TH SarabunPSK"/>
          <w:sz w:val="32"/>
          <w:szCs w:val="32"/>
          <w:cs/>
        </w:rPr>
        <w:t>อาชีพ</w:t>
      </w:r>
      <w:r w:rsidRPr="003045F4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2D89768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>ขอให้ถ้อยคำด้วยความสัตย์จริง ดังนี้</w:t>
      </w:r>
    </w:p>
    <w:p w14:paraId="6A353F3B" w14:textId="77777777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045F4">
        <w:rPr>
          <w:rFonts w:ascii="TH SarabunPSK" w:hAnsi="TH SarabunPSK" w:cs="TH SarabunPSK"/>
          <w:sz w:val="32"/>
          <w:szCs w:val="32"/>
          <w:cs/>
        </w:rPr>
        <w:t xml:space="preserve">พัสดุหมายเลข </w:t>
      </w:r>
      <w:r w:rsidRPr="003045F4">
        <w:rPr>
          <w:rFonts w:ascii="TH SarabunPSK" w:hAnsi="TH SarabunPSK" w:cs="TH SarabunPSK"/>
          <w:sz w:val="32"/>
          <w:szCs w:val="32"/>
        </w:rPr>
        <w:t>……………………….……………………………</w:t>
      </w:r>
      <w:r w:rsidRPr="003045F4">
        <w:rPr>
          <w:rFonts w:ascii="TH SarabunPSK" w:hAnsi="TH SarabunPSK" w:cs="TH SarabunPSK"/>
          <w:sz w:val="32"/>
          <w:szCs w:val="32"/>
          <w:cs/>
        </w:rPr>
        <w:t>ชื่อพัสดุ..............................</w:t>
      </w:r>
      <w:r w:rsidRPr="003045F4">
        <w:rPr>
          <w:rFonts w:ascii="TH SarabunPSK" w:hAnsi="TH SarabunPSK" w:cs="TH SarabunPSK"/>
          <w:sz w:val="32"/>
          <w:szCs w:val="32"/>
        </w:rPr>
        <w:t>…………………</w:t>
      </w:r>
      <w:r w:rsidRPr="003045F4">
        <w:rPr>
          <w:rFonts w:ascii="TH SarabunPSK" w:hAnsi="TH SarabunPSK" w:cs="TH SarabunPSK"/>
          <w:sz w:val="32"/>
          <w:szCs w:val="32"/>
          <w:cs/>
        </w:rPr>
        <w:t>จำนวน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 w:rsidRPr="003045F4">
        <w:rPr>
          <w:rFonts w:ascii="TH SarabunPSK" w:hAnsi="TH SarabunPSK" w:cs="TH SarabunPSK"/>
          <w:sz w:val="32"/>
          <w:szCs w:val="32"/>
          <w:cs/>
        </w:rPr>
        <w:t>สาเหตุ พัสดุชำรุด/เสื่อมสภาพฯ</w:t>
      </w:r>
      <w:r w:rsidRPr="003045F4">
        <w:rPr>
          <w:rFonts w:ascii="TH SarabunPSK" w:hAnsi="TH SarabunPSK" w:cs="TH SarabunPSK"/>
          <w:sz w:val="32"/>
          <w:szCs w:val="32"/>
        </w:rPr>
        <w:t>……………………………………….……………</w:t>
      </w:r>
    </w:p>
    <w:p w14:paraId="17C79B18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……………………………………………………………………...……..……………………………………………………………………….</w:t>
      </w:r>
    </w:p>
    <w:p w14:paraId="5F95A755" w14:textId="77777777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ab/>
        <w:t>2</w:t>
      </w:r>
      <w:r w:rsidRPr="003045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045F4">
        <w:rPr>
          <w:rFonts w:ascii="TH SarabunPSK" w:hAnsi="TH SarabunPSK" w:cs="TH SarabunPSK"/>
          <w:sz w:val="32"/>
          <w:szCs w:val="32"/>
          <w:cs/>
        </w:rPr>
        <w:t xml:space="preserve">พัสดุหมายเลข </w:t>
      </w:r>
      <w:r w:rsidRPr="003045F4">
        <w:rPr>
          <w:rFonts w:ascii="TH SarabunPSK" w:hAnsi="TH SarabunPSK" w:cs="TH SarabunPSK"/>
          <w:sz w:val="32"/>
          <w:szCs w:val="32"/>
        </w:rPr>
        <w:t>……………………….……………………………</w:t>
      </w:r>
      <w:r w:rsidRPr="003045F4">
        <w:rPr>
          <w:rFonts w:ascii="TH SarabunPSK" w:hAnsi="TH SarabunPSK" w:cs="TH SarabunPSK"/>
          <w:sz w:val="32"/>
          <w:szCs w:val="32"/>
          <w:cs/>
        </w:rPr>
        <w:t>ชื่อพัสดุ..............................</w:t>
      </w:r>
      <w:r w:rsidRPr="003045F4">
        <w:rPr>
          <w:rFonts w:ascii="TH SarabunPSK" w:hAnsi="TH SarabunPSK" w:cs="TH SarabunPSK"/>
          <w:sz w:val="32"/>
          <w:szCs w:val="32"/>
        </w:rPr>
        <w:t>…………………</w:t>
      </w:r>
      <w:r w:rsidRPr="003045F4">
        <w:rPr>
          <w:rFonts w:ascii="TH SarabunPSK" w:hAnsi="TH SarabunPSK" w:cs="TH SarabunPSK"/>
          <w:sz w:val="32"/>
          <w:szCs w:val="32"/>
          <w:cs/>
        </w:rPr>
        <w:t>จำนวน</w:t>
      </w:r>
      <w:r w:rsidRPr="003045F4"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 w:rsidRPr="003045F4">
        <w:rPr>
          <w:rFonts w:ascii="TH SarabunPSK" w:hAnsi="TH SarabunPSK" w:cs="TH SarabunPSK"/>
          <w:sz w:val="32"/>
          <w:szCs w:val="32"/>
          <w:cs/>
        </w:rPr>
        <w:t>สาเหตุ พัสดุชำรุด/เสื่อมสภาพฯ</w:t>
      </w:r>
      <w:r w:rsidRPr="003045F4">
        <w:rPr>
          <w:rFonts w:ascii="TH SarabunPSK" w:hAnsi="TH SarabunPSK" w:cs="TH SarabunPSK"/>
          <w:sz w:val="32"/>
          <w:szCs w:val="32"/>
        </w:rPr>
        <w:t>……………………………………….……………</w:t>
      </w:r>
    </w:p>
    <w:p w14:paraId="0B4149E3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2BC536B" w14:textId="77777777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ab/>
      </w:r>
      <w:r w:rsidRPr="003045F4">
        <w:rPr>
          <w:rFonts w:ascii="TH SarabunPSK" w:hAnsi="TH SarabunPSK" w:cs="TH SarabunPSK"/>
          <w:sz w:val="32"/>
          <w:szCs w:val="32"/>
        </w:rPr>
        <w:tab/>
      </w:r>
      <w:r w:rsidRPr="003045F4">
        <w:rPr>
          <w:rFonts w:ascii="TH SarabunPSK" w:hAnsi="TH SarabunPSK" w:cs="TH SarabunPSK"/>
          <w:sz w:val="32"/>
          <w:szCs w:val="32"/>
        </w:rPr>
        <w:tab/>
      </w:r>
    </w:p>
    <w:p w14:paraId="6DD9146C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>ข้าพเจ้าขอรับรองว่าเป็นบันทึกถ้อยคำที่ถูกต้องแล้ว จึงลงลายมือชื่อต่อหน้าคณะกรรมการสอบหาข้อเท็จจริง</w:t>
      </w:r>
    </w:p>
    <w:p w14:paraId="3BF16A4C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87B136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...........................................................ผู้</w:t>
      </w:r>
      <w:r w:rsidRPr="003045F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045F4">
        <w:rPr>
          <w:rFonts w:ascii="TH SarabunPSK" w:hAnsi="TH SarabunPSK" w:cs="TH SarabunPSK"/>
          <w:sz w:val="32"/>
          <w:szCs w:val="32"/>
          <w:cs/>
        </w:rPr>
        <w:t>ถ้อยคำ</w:t>
      </w:r>
    </w:p>
    <w:p w14:paraId="6BA64905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(..........................................................)</w:t>
      </w:r>
    </w:p>
    <w:p w14:paraId="654C2DF0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8B4A65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...........................................................พยาน</w:t>
      </w:r>
    </w:p>
    <w:p w14:paraId="18B1E859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14:paraId="7C2B6822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46DD55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ข้าพเจ้ารับรองว่า.............................................................................ได้ให้ถ้อยคำและลงลายมือชื่อต่อหน้าข้าพเจ้า</w:t>
      </w:r>
    </w:p>
    <w:p w14:paraId="41A5DED2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1E912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.........................................................ประธานกรรมกา</w:t>
      </w:r>
      <w:r w:rsidRPr="003045F4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2E3715A8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</w:p>
    <w:p w14:paraId="124697C4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8E37D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.........................................................กรรมการ</w:t>
      </w:r>
    </w:p>
    <w:p w14:paraId="567C0F78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(.......................................................)</w:t>
      </w:r>
    </w:p>
    <w:p w14:paraId="706A5F5C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D9346C" w14:textId="77777777" w:rsidR="004E11CF" w:rsidRPr="003045F4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........................................................กรรมการ</w:t>
      </w:r>
    </w:p>
    <w:p w14:paraId="16BCF192" w14:textId="77777777" w:rsidR="004E11CF" w:rsidRDefault="004E11CF" w:rsidP="004E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</w:r>
      <w:r w:rsidRPr="003045F4">
        <w:rPr>
          <w:rFonts w:ascii="TH SarabunPSK" w:hAnsi="TH SarabunPSK" w:cs="TH SarabunPSK"/>
          <w:sz w:val="32"/>
          <w:szCs w:val="32"/>
          <w:cs/>
        </w:rPr>
        <w:tab/>
        <w:t xml:space="preserve">(.......................................................)  </w:t>
      </w:r>
    </w:p>
    <w:p w14:paraId="387B9660" w14:textId="7844A475" w:rsidR="001C1B1E" w:rsidRDefault="001C1B1E"/>
    <w:p w14:paraId="1362E54E" w14:textId="77777777" w:rsidR="002A472A" w:rsidRPr="006A7926" w:rsidRDefault="002A472A" w:rsidP="002A47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6672" behindDoc="0" locked="0" layoutInCell="1" allowOverlap="1" wp14:anchorId="18690BD3" wp14:editId="14B43185">
            <wp:simplePos x="0" y="0"/>
            <wp:positionH relativeFrom="column">
              <wp:posOffset>56515</wp:posOffset>
            </wp:positionH>
            <wp:positionV relativeFrom="paragraph">
              <wp:posOffset>-130117</wp:posOffset>
            </wp:positionV>
            <wp:extent cx="499942" cy="533272"/>
            <wp:effectExtent l="0" t="0" r="0" b="6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2" cy="5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926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5403A3B9" w14:textId="43A5ECA6" w:rsidR="002A472A" w:rsidRPr="00F26F0E" w:rsidRDefault="002A472A" w:rsidP="002A4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2AACC780" w14:textId="3F3E4EEF" w:rsidR="002A472A" w:rsidRPr="00F26F0E" w:rsidRDefault="002A472A" w:rsidP="002A472A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26F0E">
        <w:rPr>
          <w:rFonts w:ascii="TH SarabunPSK" w:hAnsi="TH SarabunPSK" w:cs="TH SarabunPSK"/>
          <w:sz w:val="32"/>
          <w:szCs w:val="32"/>
          <w:cs/>
        </w:rPr>
        <w:t xml:space="preserve"> ศธ 0210.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6F0E">
        <w:rPr>
          <w:rFonts w:ascii="TH SarabunPSK" w:hAnsi="TH SarabunPSK" w:cs="TH SarabunPSK"/>
          <w:sz w:val="32"/>
          <w:szCs w:val="32"/>
          <w:cs/>
        </w:rPr>
        <w:t>/</w:t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416E446E" w14:textId="77777777" w:rsidR="002A472A" w:rsidRPr="00F26F0E" w:rsidRDefault="002A472A" w:rsidP="002A47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6F0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เรื่อง </w:t>
      </w:r>
      <w:r w:rsidRPr="00F26F0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F26F0E">
        <w:rPr>
          <w:rFonts w:ascii="TH SarabunPSK" w:hAnsi="TH SarabunPSK" w:cs="TH SarabunPSK"/>
          <w:sz w:val="32"/>
          <w:szCs w:val="32"/>
          <w:cs/>
        </w:rPr>
        <w:t>การประเมินราคากลางพัสดุ</w:t>
      </w:r>
    </w:p>
    <w:p w14:paraId="3E43FC03" w14:textId="77777777" w:rsidR="002A472A" w:rsidRPr="00F26F0E" w:rsidRDefault="002A472A" w:rsidP="002A472A">
      <w:pPr>
        <w:spacing w:after="0" w:line="240" w:lineRule="auto"/>
        <w:rPr>
          <w:rFonts w:ascii="TH SarabunPSK" w:hAnsi="TH SarabunPSK" w:cs="TH SarabunPSK"/>
          <w:sz w:val="20"/>
        </w:rPr>
      </w:pPr>
      <w:r w:rsidRPr="00F26F0E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A9646" wp14:editId="5FFC9460">
                <wp:simplePos x="0" y="0"/>
                <wp:positionH relativeFrom="column">
                  <wp:posOffset>-8313</wp:posOffset>
                </wp:positionH>
                <wp:positionV relativeFrom="paragraph">
                  <wp:posOffset>47914</wp:posOffset>
                </wp:positionV>
                <wp:extent cx="5685906" cy="8313"/>
                <wp:effectExtent l="0" t="0" r="29210" b="2984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906" cy="831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E69B" id="ตัวเชื่อมต่อตรง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3.75pt" to="44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" strokeweight=".5pt"/>
            </w:pict>
          </mc:Fallback>
        </mc:AlternateContent>
      </w:r>
    </w:p>
    <w:p w14:paraId="5127E6F1" w14:textId="65B86D08" w:rsidR="002A472A" w:rsidRDefault="002A472A" w:rsidP="002A472A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F26F0E">
        <w:rPr>
          <w:rFonts w:ascii="TH SarabunPSK" w:hAnsi="TH SarabunPSK" w:cs="TH SarabunPSK"/>
          <w:sz w:val="32"/>
          <w:szCs w:val="32"/>
          <w:cs/>
        </w:rPr>
        <w:t>เรียน   ผู้อำนวยการ</w:t>
      </w:r>
      <w:r w:rsidR="006A792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FB95E1D" w14:textId="77777777" w:rsidR="002A472A" w:rsidRPr="002A472A" w:rsidRDefault="002A472A" w:rsidP="002A472A">
      <w:pPr>
        <w:spacing w:after="0" w:line="240" w:lineRule="auto"/>
        <w:rPr>
          <w:rFonts w:ascii="TH SarabunPSK" w:hAnsi="TH SarabunPSK" w:cs="TH SarabunPSK"/>
          <w:spacing w:val="-6"/>
          <w:sz w:val="12"/>
          <w:szCs w:val="12"/>
        </w:rPr>
      </w:pPr>
    </w:p>
    <w:p w14:paraId="02D37BF4" w14:textId="77777777" w:rsidR="002A472A" w:rsidRPr="00F26F0E" w:rsidRDefault="002A472A" w:rsidP="002A472A">
      <w:pPr>
        <w:spacing w:after="0" w:line="240" w:lineRule="auto"/>
        <w:ind w:firstLine="1418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ตามที่ได้แต่งตั้งคณะกรรมการประเมินราคากลางพัสดุที่ไม่จำเป็นต้องใช้ในราชการต่อไป </w:t>
      </w:r>
    </w:p>
    <w:p w14:paraId="0646EF4D" w14:textId="2C1F6594" w:rsidR="002A472A" w:rsidRDefault="002A472A" w:rsidP="002A472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เพื่อขายพัสดุให้กับบุคคลหรือผู้สนใจ ที่เสนอราคาอันเป็นประโยชน์ต่อทางราชการ ตามคำสั่งที่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/25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……...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ลงวันที่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……..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พฤศจิกายน พ.ศ. 25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F26F0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ดังความละเอียดทราบแล้ว นั้น</w:t>
      </w:r>
    </w:p>
    <w:p w14:paraId="6A56FE2A" w14:textId="77777777" w:rsidR="002A472A" w:rsidRPr="00A50EDF" w:rsidRDefault="002A472A" w:rsidP="002A472A">
      <w:pPr>
        <w:spacing w:after="0" w:line="240" w:lineRule="auto"/>
        <w:rPr>
          <w:rFonts w:ascii="TH SarabunPSK" w:eastAsia="Batang" w:hAnsi="TH SarabunPSK" w:cs="TH SarabunPSK"/>
          <w:sz w:val="10"/>
          <w:szCs w:val="10"/>
          <w:lang w:eastAsia="ko-KR"/>
        </w:rPr>
      </w:pPr>
    </w:p>
    <w:p w14:paraId="26619400" w14:textId="77777777" w:rsidR="002A472A" w:rsidRPr="00F26F0E" w:rsidRDefault="002A472A" w:rsidP="002A472A">
      <w:pPr>
        <w:spacing w:after="0" w:line="240" w:lineRule="auto"/>
        <w:ind w:firstLine="1418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คณะกรรมการประเมินราคากลาง ได้ร่วมกันพิจารณาแล้ว มีมติเห็นสมควรประเมินราคากลางพัสดุที่ไม่จำเป็นต้องใช้ในราชการ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เพื่อให้คณะกรรมการดำเนินการขายใช้เป็นเกณฑ์ในการพิจารณาขาย ดังนี้</w:t>
      </w:r>
    </w:p>
    <w:p w14:paraId="08778D22" w14:textId="77777777" w:rsidR="002A472A" w:rsidRPr="00F26F0E" w:rsidRDefault="002A472A" w:rsidP="002A472A">
      <w:pPr>
        <w:spacing w:after="0" w:line="240" w:lineRule="auto"/>
        <w:rPr>
          <w:rFonts w:ascii="TH SarabunIT๙" w:eastAsia="Batang" w:hAnsi="TH SarabunIT๙" w:cs="TH SarabunIT๙"/>
          <w:sz w:val="10"/>
          <w:szCs w:val="10"/>
          <w:lang w:eastAsia="ko-KR"/>
        </w:rPr>
      </w:pPr>
      <w:r w:rsidRPr="00F26F0E">
        <w:rPr>
          <w:rFonts w:ascii="TH SarabunIT๙" w:eastAsia="Batang" w:hAnsi="TH SarabunIT๙" w:cs="TH SarabunIT๙"/>
          <w:sz w:val="10"/>
          <w:szCs w:val="10"/>
          <w:lang w:eastAsia="ko-KR"/>
        </w:rPr>
        <w:tab/>
      </w:r>
      <w:r w:rsidRPr="00F26F0E">
        <w:rPr>
          <w:rFonts w:ascii="TH SarabunIT๙" w:eastAsia="Batang" w:hAnsi="TH SarabunIT๙" w:cs="TH SarabunIT๙"/>
          <w:sz w:val="10"/>
          <w:szCs w:val="10"/>
          <w:lang w:eastAsia="ko-KR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22"/>
        <w:gridCol w:w="3089"/>
        <w:gridCol w:w="29"/>
        <w:gridCol w:w="1247"/>
        <w:gridCol w:w="1360"/>
      </w:tblGrid>
      <w:tr w:rsidR="002A472A" w:rsidRPr="00F26F0E" w14:paraId="7A8F85ED" w14:textId="77777777" w:rsidTr="003821D3">
        <w:tc>
          <w:tcPr>
            <w:tcW w:w="534" w:type="dxa"/>
          </w:tcPr>
          <w:p w14:paraId="6D6E0F9D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F26F0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ที่</w:t>
            </w:r>
          </w:p>
        </w:tc>
        <w:tc>
          <w:tcPr>
            <w:tcW w:w="2722" w:type="dxa"/>
          </w:tcPr>
          <w:p w14:paraId="3259F811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F26F0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รายการ</w:t>
            </w:r>
          </w:p>
        </w:tc>
        <w:tc>
          <w:tcPr>
            <w:tcW w:w="3089" w:type="dxa"/>
          </w:tcPr>
          <w:p w14:paraId="408E6BBC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F26F0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เลขทะเบียนครุภัณฑ์</w:t>
            </w:r>
          </w:p>
        </w:tc>
        <w:tc>
          <w:tcPr>
            <w:tcW w:w="1276" w:type="dxa"/>
            <w:gridSpan w:val="2"/>
          </w:tcPr>
          <w:p w14:paraId="32C7D0AE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F26F0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จำนวน</w:t>
            </w:r>
          </w:p>
        </w:tc>
        <w:tc>
          <w:tcPr>
            <w:tcW w:w="1360" w:type="dxa"/>
          </w:tcPr>
          <w:p w14:paraId="369D84B2" w14:textId="77777777" w:rsidR="002A472A" w:rsidRDefault="002A472A" w:rsidP="002A472A">
            <w:pPr>
              <w:spacing w:after="0" w:line="240" w:lineRule="auto"/>
              <w:ind w:left="-108" w:right="-166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F26F0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ราคาประเมิน</w:t>
            </w:r>
          </w:p>
          <w:p w14:paraId="53F86034" w14:textId="77777777" w:rsidR="002A472A" w:rsidRPr="00F26F0E" w:rsidRDefault="002A472A" w:rsidP="002A472A">
            <w:pPr>
              <w:spacing w:after="0" w:line="240" w:lineRule="auto"/>
              <w:ind w:right="-166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(บาท)</w:t>
            </w:r>
          </w:p>
        </w:tc>
      </w:tr>
      <w:tr w:rsidR="002A472A" w:rsidRPr="00F26F0E" w14:paraId="7AAFEFEB" w14:textId="77777777" w:rsidTr="003821D3">
        <w:trPr>
          <w:trHeight w:val="441"/>
        </w:trPr>
        <w:tc>
          <w:tcPr>
            <w:tcW w:w="534" w:type="dxa"/>
            <w:noWrap/>
          </w:tcPr>
          <w:p w14:paraId="6F11C989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722" w:type="dxa"/>
            <w:noWrap/>
            <w:hideMark/>
          </w:tcPr>
          <w:p w14:paraId="186D711A" w14:textId="7421CC3B" w:rsidR="002A472A" w:rsidRPr="00F26F0E" w:rsidRDefault="003821D3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3089" w:type="dxa"/>
            <w:noWrap/>
            <w:hideMark/>
          </w:tcPr>
          <w:p w14:paraId="3998AE50" w14:textId="77777777" w:rsidR="002A472A" w:rsidRPr="00F26F0E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กศน.นว.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7110-007-0009/20/23</w:t>
            </w:r>
          </w:p>
        </w:tc>
        <w:tc>
          <w:tcPr>
            <w:tcW w:w="1276" w:type="dxa"/>
            <w:gridSpan w:val="2"/>
            <w:noWrap/>
            <w:hideMark/>
          </w:tcPr>
          <w:p w14:paraId="316411EC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360" w:type="dxa"/>
            <w:noWrap/>
          </w:tcPr>
          <w:p w14:paraId="671062EC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</w:tc>
      </w:tr>
      <w:tr w:rsidR="002A472A" w:rsidRPr="00F26F0E" w14:paraId="451CA565" w14:textId="77777777" w:rsidTr="003821D3">
        <w:trPr>
          <w:trHeight w:val="441"/>
        </w:trPr>
        <w:tc>
          <w:tcPr>
            <w:tcW w:w="534" w:type="dxa"/>
            <w:noWrap/>
          </w:tcPr>
          <w:p w14:paraId="4A93F1B2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722" w:type="dxa"/>
            <w:noWrap/>
            <w:hideMark/>
          </w:tcPr>
          <w:p w14:paraId="28AC2616" w14:textId="77777777" w:rsidR="002A472A" w:rsidRPr="00F26F0E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โต๊ะพิมพ์ดีดขาเหล็ก</w:t>
            </w:r>
          </w:p>
        </w:tc>
        <w:tc>
          <w:tcPr>
            <w:tcW w:w="3089" w:type="dxa"/>
            <w:noWrap/>
            <w:hideMark/>
          </w:tcPr>
          <w:p w14:paraId="6F3DED76" w14:textId="77777777" w:rsidR="002A472A" w:rsidRPr="00F26F0E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กศน.นว.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7110-007-0005/1/38</w:t>
            </w:r>
          </w:p>
        </w:tc>
        <w:tc>
          <w:tcPr>
            <w:tcW w:w="1276" w:type="dxa"/>
            <w:gridSpan w:val="2"/>
            <w:noWrap/>
            <w:hideMark/>
          </w:tcPr>
          <w:p w14:paraId="35CBAF0B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360" w:type="dxa"/>
            <w:noWrap/>
          </w:tcPr>
          <w:p w14:paraId="6207177B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2A472A" w:rsidRPr="00F26F0E" w14:paraId="78BF0469" w14:textId="77777777" w:rsidTr="003821D3">
        <w:trPr>
          <w:trHeight w:val="441"/>
        </w:trPr>
        <w:tc>
          <w:tcPr>
            <w:tcW w:w="534" w:type="dxa"/>
            <w:noWrap/>
          </w:tcPr>
          <w:p w14:paraId="7701FA1E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722" w:type="dxa"/>
            <w:noWrap/>
            <w:hideMark/>
          </w:tcPr>
          <w:p w14:paraId="21E5365B" w14:textId="77777777" w:rsidR="002A472A" w:rsidRPr="00F26F0E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</w:p>
        </w:tc>
        <w:tc>
          <w:tcPr>
            <w:tcW w:w="3089" w:type="dxa"/>
            <w:noWrap/>
            <w:hideMark/>
          </w:tcPr>
          <w:p w14:paraId="7162F26F" w14:textId="77777777" w:rsidR="002A472A" w:rsidRPr="00F26F0E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กศน.นว.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7430-001-0004/27/38</w:t>
            </w:r>
          </w:p>
        </w:tc>
        <w:tc>
          <w:tcPr>
            <w:tcW w:w="1276" w:type="dxa"/>
            <w:gridSpan w:val="2"/>
            <w:noWrap/>
            <w:hideMark/>
          </w:tcPr>
          <w:p w14:paraId="7BFB810F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26F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360" w:type="dxa"/>
            <w:noWrap/>
          </w:tcPr>
          <w:p w14:paraId="7A931CA6" w14:textId="77777777" w:rsidR="002A472A" w:rsidRPr="00F26F0E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2A472A" w:rsidRPr="006313F2" w14:paraId="2B2858AC" w14:textId="77777777" w:rsidTr="003821D3">
        <w:trPr>
          <w:trHeight w:val="441"/>
        </w:trPr>
        <w:tc>
          <w:tcPr>
            <w:tcW w:w="534" w:type="dxa"/>
            <w:noWrap/>
            <w:hideMark/>
          </w:tcPr>
          <w:p w14:paraId="5B101DFD" w14:textId="5C09811F" w:rsidR="002A472A" w:rsidRPr="006313F2" w:rsidRDefault="003821D3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722" w:type="dxa"/>
            <w:noWrap/>
            <w:hideMark/>
          </w:tcPr>
          <w:p w14:paraId="145B58F7" w14:textId="17B7B636" w:rsidR="002A472A" w:rsidRPr="006313F2" w:rsidRDefault="002A472A" w:rsidP="002A47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</w:p>
        </w:tc>
        <w:tc>
          <w:tcPr>
            <w:tcW w:w="3118" w:type="dxa"/>
            <w:gridSpan w:val="2"/>
            <w:noWrap/>
            <w:hideMark/>
          </w:tcPr>
          <w:p w14:paraId="0F70BE58" w14:textId="77777777" w:rsidR="002A472A" w:rsidRPr="006313F2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บม.</w:t>
            </w: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3057 </w:t>
            </w: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</w:t>
            </w: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noWrap/>
            <w:hideMark/>
          </w:tcPr>
          <w:p w14:paraId="7342FBCD" w14:textId="77777777" w:rsidR="002A472A" w:rsidRPr="006313F2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631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คัน</w:t>
            </w:r>
          </w:p>
        </w:tc>
        <w:tc>
          <w:tcPr>
            <w:tcW w:w="1360" w:type="dxa"/>
          </w:tcPr>
          <w:p w14:paraId="6BC2CC66" w14:textId="77777777" w:rsidR="002A472A" w:rsidRPr="00AB608A" w:rsidRDefault="002A472A" w:rsidP="002A47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cs/>
              </w:rPr>
            </w:pPr>
            <w:r w:rsidRPr="00AB608A">
              <w:rPr>
                <w:rFonts w:ascii="TH SarabunPSK" w:hAnsi="TH SarabunPSK" w:cs="TH SarabunPSK" w:hint="cs"/>
                <w:b/>
                <w:bCs/>
                <w:color w:val="000000"/>
                <w:sz w:val="20"/>
                <w:cs/>
              </w:rPr>
              <w:t>โอนให้การอาชีพ นว.</w:t>
            </w:r>
          </w:p>
        </w:tc>
      </w:tr>
    </w:tbl>
    <w:p w14:paraId="474B1EE5" w14:textId="77777777" w:rsidR="002A472A" w:rsidRDefault="002A472A" w:rsidP="002A472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A459898" w14:textId="50B513AA" w:rsidR="002A472A" w:rsidRDefault="002A472A" w:rsidP="002A472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จึงเรียนมาเพื่อโปรดทราบ</w:t>
      </w:r>
    </w:p>
    <w:p w14:paraId="3AFBE74B" w14:textId="77777777" w:rsidR="002A472A" w:rsidRPr="003C62E4" w:rsidRDefault="002A472A" w:rsidP="002A472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CE50D8C" w14:textId="77777777" w:rsidR="002A472A" w:rsidRPr="006A097A" w:rsidRDefault="002A472A" w:rsidP="002A472A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A097A">
        <w:rPr>
          <w:rFonts w:ascii="TH SarabunPSK" w:hAnsi="TH SarabunPSK" w:cs="TH SarabunPSK"/>
          <w:sz w:val="32"/>
          <w:szCs w:val="32"/>
          <w:cs/>
        </w:rPr>
        <w:t>............ประธานกรรมการ</w:t>
      </w:r>
    </w:p>
    <w:p w14:paraId="2A45A3E1" w14:textId="0B7C39C1" w:rsidR="002A472A" w:rsidRPr="006A097A" w:rsidRDefault="002A472A" w:rsidP="002A472A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821D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4CACB77E" w14:textId="77777777" w:rsidR="002A472A" w:rsidRPr="003821D3" w:rsidRDefault="002A472A" w:rsidP="002A47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90844ED" w14:textId="77777777" w:rsidR="002A472A" w:rsidRPr="006A097A" w:rsidRDefault="002A472A" w:rsidP="002A472A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24455843" w14:textId="785E9BFF" w:rsidR="002A472A" w:rsidRDefault="002A472A" w:rsidP="003821D3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821D3" w:rsidRPr="006A097A">
        <w:rPr>
          <w:rFonts w:ascii="TH SarabunPSK" w:hAnsi="TH SarabunPSK" w:cs="TH SarabunPSK"/>
          <w:sz w:val="32"/>
          <w:szCs w:val="32"/>
          <w:cs/>
        </w:rPr>
        <w:t>(</w:t>
      </w:r>
      <w:r w:rsidR="003821D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3821D3"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60937BA6" w14:textId="77777777" w:rsidR="003821D3" w:rsidRPr="003821D3" w:rsidRDefault="003821D3" w:rsidP="003821D3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1357CB66" w14:textId="77777777" w:rsidR="002A472A" w:rsidRPr="006A097A" w:rsidRDefault="002A472A" w:rsidP="002A472A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2A22BF5A" w14:textId="264168FC" w:rsidR="002A472A" w:rsidRDefault="002A472A" w:rsidP="002A472A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9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2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1D3" w:rsidRPr="006A097A">
        <w:rPr>
          <w:rFonts w:ascii="TH SarabunPSK" w:hAnsi="TH SarabunPSK" w:cs="TH SarabunPSK"/>
          <w:sz w:val="32"/>
          <w:szCs w:val="32"/>
          <w:cs/>
        </w:rPr>
        <w:t>(</w:t>
      </w:r>
      <w:r w:rsidR="003821D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3821D3" w:rsidRPr="006A097A">
        <w:rPr>
          <w:rFonts w:ascii="TH SarabunPSK" w:hAnsi="TH SarabunPSK" w:cs="TH SarabunPSK"/>
          <w:sz w:val="32"/>
          <w:szCs w:val="32"/>
          <w:cs/>
        </w:rPr>
        <w:t>)</w:t>
      </w:r>
    </w:p>
    <w:p w14:paraId="36654265" w14:textId="77777777" w:rsidR="003821D3" w:rsidRPr="006A097A" w:rsidRDefault="003821D3" w:rsidP="002A472A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A91F98" w14:textId="77777777" w:rsidR="002A472A" w:rsidRPr="003C62E4" w:rsidRDefault="002A472A" w:rsidP="003821D3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- </w:t>
      </w:r>
      <w:r w:rsidRPr="003C62E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ทราบ</w:t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</w:p>
    <w:p w14:paraId="472E088C" w14:textId="6D4E11E6" w:rsidR="002A472A" w:rsidRDefault="002A472A" w:rsidP="003821D3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- </w:t>
      </w:r>
      <w:r w:rsidRPr="003C62E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มอบให้หัวหน้าเจ้าหน้าที่เก็บไว้เป็นความลับ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       </w:t>
      </w:r>
      <w:r w:rsidRPr="003C62E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แล้วให้มอบคณะกรรมการดำเนินการขายในเวลาพิจารณาการขาย</w:t>
      </w:r>
    </w:p>
    <w:p w14:paraId="5893D481" w14:textId="77777777" w:rsidR="003821D3" w:rsidRPr="003C62E4" w:rsidRDefault="003821D3" w:rsidP="003821D3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E64229C" w14:textId="77777777" w:rsidR="003821D3" w:rsidRPr="00A14432" w:rsidRDefault="003821D3" w:rsidP="003821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32908514" w14:textId="77777777" w:rsidR="003821D3" w:rsidRPr="00A14432" w:rsidRDefault="003821D3" w:rsidP="003821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263DD5D9" w14:textId="77777777" w:rsidR="00236476" w:rsidRPr="006A7926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9744" behindDoc="0" locked="0" layoutInCell="1" allowOverlap="1" wp14:anchorId="73AAB79E" wp14:editId="5D95C7A0">
            <wp:simplePos x="0" y="0"/>
            <wp:positionH relativeFrom="column">
              <wp:posOffset>93403</wp:posOffset>
            </wp:positionH>
            <wp:positionV relativeFrom="paragraph">
              <wp:posOffset>-96520</wp:posOffset>
            </wp:positionV>
            <wp:extent cx="496165" cy="529243"/>
            <wp:effectExtent l="0" t="0" r="0" b="444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5" cy="5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926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3C27EC67" w14:textId="77777777" w:rsidR="00236476" w:rsidRPr="00F26F0E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62A50FBF" w14:textId="77777777" w:rsidR="00236476" w:rsidRPr="00F26F0E" w:rsidRDefault="00236476" w:rsidP="00236476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26F0E">
        <w:rPr>
          <w:rFonts w:ascii="TH SarabunPSK" w:hAnsi="TH SarabunPSK" w:cs="TH SarabunPSK"/>
          <w:sz w:val="32"/>
          <w:szCs w:val="32"/>
          <w:cs/>
        </w:rPr>
        <w:t xml:space="preserve"> ศธ 0210.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6F0E">
        <w:rPr>
          <w:rFonts w:ascii="TH SarabunPSK" w:hAnsi="TH SarabunPSK" w:cs="TH SarabunPSK"/>
          <w:sz w:val="32"/>
          <w:szCs w:val="32"/>
          <w:cs/>
        </w:rPr>
        <w:t>/</w:t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6484FB60" w14:textId="77777777" w:rsidR="00236476" w:rsidRPr="009D69C4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3A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473A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D69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FF26DF">
        <w:rPr>
          <w:rFonts w:ascii="TH SarabunPSK" w:hAnsi="TH SarabunPSK" w:cs="TH SarabunPSK"/>
          <w:sz w:val="32"/>
          <w:szCs w:val="32"/>
          <w:cs/>
        </w:rPr>
        <w:t>รายงานผลการสอบหาข้อเท็จจริง และผลการประเมินราคา</w:t>
      </w:r>
    </w:p>
    <w:p w14:paraId="5CAC6EEF" w14:textId="77777777" w:rsidR="00236476" w:rsidRPr="009D69C4" w:rsidRDefault="00236476" w:rsidP="00236476">
      <w:pPr>
        <w:spacing w:after="0" w:line="240" w:lineRule="auto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BABE6" wp14:editId="59EE7F14">
                <wp:simplePos x="0" y="0"/>
                <wp:positionH relativeFrom="column">
                  <wp:posOffset>-11623</wp:posOffset>
                </wp:positionH>
                <wp:positionV relativeFrom="paragraph">
                  <wp:posOffset>51421</wp:posOffset>
                </wp:positionV>
                <wp:extent cx="5573731" cy="0"/>
                <wp:effectExtent l="0" t="0" r="273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73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178B" id="ตัวเชื่อมต่อตรง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05pt" to="43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" strokeweight=".5pt"/>
            </w:pict>
          </mc:Fallback>
        </mc:AlternateContent>
      </w:r>
    </w:p>
    <w:p w14:paraId="5E28B797" w14:textId="582C8EA5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69C4">
        <w:rPr>
          <w:rFonts w:ascii="TH SarabunPSK" w:hAnsi="TH SarabunPSK" w:cs="TH SarabunPSK"/>
          <w:sz w:val="32"/>
          <w:szCs w:val="32"/>
          <w:cs/>
        </w:rPr>
        <w:t>เรียน</w:t>
      </w:r>
      <w:r w:rsidRPr="009D69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69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0692F1A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B1803DB" w14:textId="3071C1CE" w:rsidR="00236476" w:rsidRDefault="00236476" w:rsidP="0023647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</w:t>
      </w:r>
      <w:r w:rsidRPr="00D57B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4764C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 กศน.อำเภอ...........................ได้แต่งตั้ง</w:t>
      </w:r>
      <w:r w:rsidRPr="004764CA">
        <w:rPr>
          <w:rFonts w:ascii="TH SarabunPSK" w:hAnsi="TH SarabunPSK" w:cs="TH SarabunPSK"/>
          <w:sz w:val="32"/>
          <w:szCs w:val="32"/>
          <w:cs/>
        </w:rPr>
        <w:t>คำสั่งที่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/25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....... 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ลงวันที่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พฤศจิกายน พ.ศ.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>25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</w:t>
      </w:r>
      <w:r w:rsidRPr="00F26F0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4764CA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แต่งตั้งคณะกรรมการสอบหาข้อเท็จจริง คณะกรรมการประเมินราคา กรณีพัสดุชำรุด เสื่อมสภาพ หรือไม่จำเป็นต้องใช้ใน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 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ซึ่งคณะกรรมการฯ ได้รายงานผลการสอบหาข้อเท็จจริงและผลการประเมินราคาเรียบร้อยแล้ว โดย</w:t>
      </w:r>
      <w:r w:rsidR="004D6C82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กศน.อำเภอ..........................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ได้มอบหมายให้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4764CA">
        <w:rPr>
          <w:rFonts w:ascii="TH SarabunPSK" w:hAnsi="TH SarabunPSK" w:cs="TH SarabunPSK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  <w:cs/>
        </w:rPr>
        <w:t>เนินการในส่วนที่เกี่ยวข้องต่อไป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4358C6E5" w14:textId="77777777" w:rsidR="00236476" w:rsidRPr="00D57B8A" w:rsidRDefault="00236476" w:rsidP="00236476">
      <w:pPr>
        <w:tabs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3877D99" w14:textId="1AE885B4" w:rsidR="00236476" w:rsidRDefault="00236476" w:rsidP="00236476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ข้อกฎหมาย/ระเบียบ</w:t>
      </w: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   อาศัยอำนาจตามคำสั่งสำนักงานปลัดกระทรวงศึกษาธิการที่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/>
          <w:sz w:val="32"/>
          <w:szCs w:val="32"/>
        </w:rPr>
        <w:t>……..….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2E2598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2FEA53DD" w14:textId="77777777" w:rsidR="00236476" w:rsidRDefault="00236476" w:rsidP="00236476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………..………………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EA54E67" w14:textId="77777777" w:rsidR="00236476" w:rsidRPr="00D57B8A" w:rsidRDefault="00236476" w:rsidP="00236476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46BD83C2" w14:textId="77777777" w:rsidR="00236476" w:rsidRPr="004764CA" w:rsidRDefault="00236476" w:rsidP="0023647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  <w:r w:rsidRPr="00D57B8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4764CA">
        <w:rPr>
          <w:rFonts w:ascii="TH SarabunPSK" w:hAnsi="TH SarabunPSK" w:cs="TH SarabunPSK"/>
          <w:sz w:val="32"/>
          <w:szCs w:val="32"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พิจารณาแล้วเห็นว่า เพื่อให้เป็นไปตามระเบียบกระทรวงการคลังว่าด้วยการจัดซื้อจัดจ้างแ</w:t>
      </w:r>
      <w:r>
        <w:rPr>
          <w:rFonts w:ascii="TH SarabunPSK" w:hAnsi="TH SarabunPSK" w:cs="TH SarabunPSK"/>
          <w:sz w:val="32"/>
          <w:szCs w:val="32"/>
          <w:cs/>
        </w:rPr>
        <w:t>ละการบริหารพัสดุภาครัฐ พ.ศ.</w:t>
      </w:r>
      <w:r w:rsidRPr="004764CA">
        <w:rPr>
          <w:rFonts w:ascii="TH SarabunPSK" w:hAnsi="TH SarabunPSK" w:cs="TH SarabunPSK"/>
          <w:sz w:val="32"/>
          <w:szCs w:val="32"/>
          <w:cs/>
        </w:rPr>
        <w:t>2560 เห็นสมควรขออนุมัติจำหน่ายพัสดุดังกล่าวโดยวิธีการ ดังต่อไปนี้</w:t>
      </w:r>
    </w:p>
    <w:p w14:paraId="6F74881C" w14:textId="165EEEB9" w:rsidR="00236476" w:rsidRPr="004764CA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ขาย โดยวิธีขายทอดตลาด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9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รายการ </w:t>
      </w:r>
      <w:r w:rsidRPr="006A09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เนื่องจากพัสดุที่ชำรุด เสื่อมสภาพ หรือไม่จำเป็นต้องใช้งาน มี</w:t>
      </w:r>
      <w:r>
        <w:rPr>
          <w:rFonts w:ascii="TH SarabunPSK" w:hAnsi="TH SarabunPSK" w:cs="TH SarabunPSK"/>
          <w:sz w:val="32"/>
          <w:szCs w:val="32"/>
          <w:cs/>
        </w:rPr>
        <w:t>ราคาได้มารวมกันเกินกว่า 500,000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4764C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49683D2" w14:textId="54422A48" w:rsidR="00236476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AB2">
        <w:rPr>
          <w:rFonts w:ascii="TH SarabunPSK" w:hAnsi="TH SarabunPSK" w:cs="TH SarabunPSK"/>
          <w:sz w:val="32"/>
          <w:szCs w:val="32"/>
          <w:cs/>
        </w:rPr>
        <w:t>รถยนต์โตโยต</w:t>
      </w:r>
      <w:proofErr w:type="spellStart"/>
      <w:r w:rsidRPr="00FB4AB2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FB4AB2">
        <w:rPr>
          <w:rFonts w:ascii="TH SarabunPSK" w:hAnsi="TH SarabunPSK" w:cs="TH SarabunPSK"/>
          <w:sz w:val="32"/>
          <w:szCs w:val="32"/>
          <w:cs/>
        </w:rPr>
        <w:t xml:space="preserve"> สีครีม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 </w:t>
      </w:r>
      <w:r>
        <w:rPr>
          <w:rFonts w:ascii="TH SarabunPSK" w:hAnsi="TH SarabunPSK" w:cs="TH SarabunPSK"/>
          <w:sz w:val="32"/>
          <w:szCs w:val="32"/>
          <w:cs/>
        </w:rPr>
        <w:t>บม.3057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นครสวรรค์  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ให้แก่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วิทยาลัยการอาชีพนครสวรรค์</w:t>
      </w:r>
    </w:p>
    <w:p w14:paraId="7D4BED9F" w14:textId="77777777" w:rsidR="00236476" w:rsidRPr="00D57B8A" w:rsidRDefault="00236476" w:rsidP="00236476">
      <w:pPr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</w:p>
    <w:p w14:paraId="64E7E0E6" w14:textId="77777777" w:rsidR="00236476" w:rsidRDefault="00236476" w:rsidP="00236476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kern w:val="32"/>
          <w:sz w:val="32"/>
          <w:szCs w:val="32"/>
          <w:lang w:eastAsia="zh-CN"/>
        </w:rPr>
      </w:pPr>
      <w:r w:rsidRPr="00D57B8A">
        <w:rPr>
          <w:rFonts w:ascii="TH SarabunPSK" w:hAnsi="TH SarabunPSK" w:cs="TH SarabunPSK"/>
          <w:b/>
          <w:bCs/>
          <w:spacing w:val="-4"/>
          <w:kern w:val="32"/>
          <w:sz w:val="32"/>
          <w:szCs w:val="32"/>
          <w:cs/>
          <w:lang w:eastAsia="zh-CN"/>
        </w:rPr>
        <w:t>ข้อเสนอแนะ</w:t>
      </w:r>
      <w:r w:rsidRPr="00D57B8A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D57B8A">
        <w:rPr>
          <w:rFonts w:ascii="TH SarabunPSK" w:hAnsi="TH SarabunPSK" w:cs="TH SarabunPSK" w:hint="cs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D57B8A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เห็นควรแต่งตั้งคณะกรรมการดำเนินการจำหน่ายโดยวิธีขายทอดตลาด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และลงนามประกาศ เรื่องการขายทอดตลาดพัสดุ </w:t>
      </w:r>
      <w:r w:rsidRPr="004764C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4764CA">
        <w:rPr>
          <w:rFonts w:ascii="TH SarabunPSK" w:hAnsi="TH SarabunPSK" w:cs="TH SarabunPSK"/>
          <w:sz w:val="32"/>
          <w:szCs w:val="32"/>
          <w:cs/>
        </w:rPr>
        <w:t>ที่เสนอมาพร้อมนี้</w:t>
      </w:r>
    </w:p>
    <w:p w14:paraId="2EABC660" w14:textId="77777777" w:rsidR="00236476" w:rsidRPr="000439FA" w:rsidRDefault="00236476" w:rsidP="00236476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kern w:val="32"/>
          <w:sz w:val="10"/>
          <w:szCs w:val="10"/>
          <w:lang w:eastAsia="zh-CN"/>
        </w:rPr>
      </w:pPr>
    </w:p>
    <w:p w14:paraId="0EE61D28" w14:textId="77777777" w:rsidR="00236476" w:rsidRPr="00D57B8A" w:rsidRDefault="00236476" w:rsidP="00236476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kern w:val="32"/>
          <w:sz w:val="32"/>
          <w:szCs w:val="32"/>
          <w:cs/>
          <w:lang w:eastAsia="zh-CN"/>
        </w:rPr>
      </w:pPr>
      <w:r w:rsidRPr="00D57B8A">
        <w:rPr>
          <w:rFonts w:ascii="TH SarabunPSK" w:hAnsi="TH SarabunPSK" w:cs="TH SarabunPSK" w:hint="cs"/>
          <w:kern w:val="32"/>
          <w:sz w:val="32"/>
          <w:szCs w:val="32"/>
          <w:cs/>
          <w:lang w:eastAsia="zh-CN"/>
        </w:rPr>
        <w:tab/>
      </w:r>
      <w:r w:rsidRPr="00D57B8A">
        <w:rPr>
          <w:rFonts w:ascii="TH SarabunPSK" w:hAnsi="TH SarabunPSK" w:cs="TH SarabunPSK"/>
          <w:kern w:val="32"/>
          <w:sz w:val="32"/>
          <w:szCs w:val="32"/>
          <w:cs/>
          <w:lang w:eastAsia="zh-CN"/>
        </w:rPr>
        <w:t>จึงเรียนมาเพื่อโปรดพิจารณา</w:t>
      </w:r>
      <w:r w:rsidRPr="00D57B8A">
        <w:rPr>
          <w:rFonts w:ascii="TH SarabunPSK" w:hAnsi="TH SarabunPSK" w:cs="TH SarabunPSK" w:hint="cs"/>
          <w:kern w:val="32"/>
          <w:sz w:val="32"/>
          <w:szCs w:val="32"/>
          <w:cs/>
          <w:lang w:eastAsia="zh-CN"/>
        </w:rPr>
        <w:t>ลงนาม</w:t>
      </w:r>
    </w:p>
    <w:p w14:paraId="2CF93790" w14:textId="77777777" w:rsidR="00236476" w:rsidRPr="000439FA" w:rsidRDefault="00236476" w:rsidP="00236476">
      <w:pPr>
        <w:spacing w:after="0" w:line="240" w:lineRule="auto"/>
        <w:rPr>
          <w:rFonts w:ascii="TH SarabunPSK" w:hAnsi="TH SarabunPSK" w:cs="TH SarabunPSK"/>
          <w:spacing w:val="-6"/>
          <w:sz w:val="48"/>
          <w:szCs w:val="48"/>
        </w:rPr>
      </w:pPr>
    </w:p>
    <w:p w14:paraId="6FD55358" w14:textId="77777777" w:rsidR="00236476" w:rsidRPr="00712373" w:rsidRDefault="00236476" w:rsidP="00236476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7123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12373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65EB5479" w14:textId="1C7E8D1B" w:rsidR="00236476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1237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373">
        <w:rPr>
          <w:rFonts w:ascii="TH SarabunPSK" w:hAnsi="TH SarabunPSK" w:cs="TH SarabunPSK"/>
          <w:sz w:val="32"/>
          <w:szCs w:val="32"/>
          <w:cs/>
        </w:rPr>
        <w:t>(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12373">
        <w:rPr>
          <w:rFonts w:ascii="TH SarabunPSK" w:hAnsi="TH SarabunPSK" w:cs="TH SarabunPSK"/>
          <w:sz w:val="32"/>
          <w:szCs w:val="32"/>
          <w:cs/>
        </w:rPr>
        <w:t xml:space="preserve">)             </w:t>
      </w:r>
    </w:p>
    <w:p w14:paraId="10148964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77639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AF720E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7349D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6A4759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3FF2C8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1A723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85EAAB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886CBF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82816" behindDoc="0" locked="0" layoutInCell="1" allowOverlap="1" wp14:anchorId="2D8E0B04" wp14:editId="3D496FBF">
            <wp:simplePos x="0" y="0"/>
            <wp:positionH relativeFrom="column">
              <wp:posOffset>2253615</wp:posOffset>
            </wp:positionH>
            <wp:positionV relativeFrom="paragraph">
              <wp:posOffset>-187389</wp:posOffset>
            </wp:positionV>
            <wp:extent cx="1045210" cy="1045210"/>
            <wp:effectExtent l="0" t="0" r="2540" b="2540"/>
            <wp:wrapNone/>
            <wp:docPr id="12" name="รูปภาพ 12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0D84A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6874C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F11E1D" w14:textId="77777777" w:rsidR="00236476" w:rsidRPr="004764CA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F1D1E85" w14:textId="5C634AB9" w:rsidR="00236476" w:rsidRPr="004764CA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คำสั่ง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B28A1F2" w14:textId="44B6CCC8" w:rsidR="00236476" w:rsidRPr="004764CA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 25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0D97B48" w14:textId="77777777" w:rsidR="00236476" w:rsidRPr="008D29B5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แต่งตั้งคณะกรรมการจำหน่ายพัสดุ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และวิธีโอนให้ส่วนราชการ</w:t>
      </w:r>
    </w:p>
    <w:p w14:paraId="13C3A92D" w14:textId="77777777" w:rsidR="005D0EAE" w:rsidRDefault="005D0EAE" w:rsidP="005D0EAE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</w:t>
      </w:r>
    </w:p>
    <w:p w14:paraId="2B2685E7" w14:textId="7FEBCA7A" w:rsidR="005D0EAE" w:rsidRPr="005D0EAE" w:rsidRDefault="005D0EAE" w:rsidP="0023647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768D155" w14:textId="6158EA11" w:rsidR="00236476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>ตามที่</w:t>
      </w:r>
      <w:r w:rsidR="005D0EAE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</w:t>
      </w:r>
      <w:r w:rsidR="0011501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150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64CA">
        <w:rPr>
          <w:rFonts w:ascii="TH SarabunPSK" w:hAnsi="TH SarabunPSK" w:cs="TH SarabunPSK"/>
          <w:sz w:val="32"/>
          <w:szCs w:val="32"/>
          <w:cs/>
        </w:rPr>
        <w:t>มีความประสงค์จ</w:t>
      </w:r>
      <w:r>
        <w:rPr>
          <w:rFonts w:ascii="TH SarabunPSK" w:hAnsi="TH SarabunPSK" w:cs="TH SarabunPSK"/>
          <w:sz w:val="32"/>
          <w:szCs w:val="32"/>
          <w:cs/>
        </w:rPr>
        <w:t>ะดำเนินการจำหน่ายพัสดุ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รายการ โดย</w:t>
      </w:r>
      <w:r w:rsidRPr="004764CA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ขายทอดตลาด และวิธีโอนให้ส่วนราชการ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</w:t>
      </w:r>
      <w:r w:rsidR="00115017">
        <w:rPr>
          <w:rFonts w:ascii="TH SarabunPSK" w:hAnsi="TH SarabunPSK" w:cs="TH SarabunPSK" w:hint="cs"/>
          <w:sz w:val="32"/>
          <w:szCs w:val="32"/>
          <w:cs/>
        </w:rPr>
        <w:t>...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Pr="004764C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1B337436" w14:textId="77777777" w:rsidR="00236476" w:rsidRPr="00BF4F0D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FFDF64A" w14:textId="10118F88" w:rsidR="00236476" w:rsidRPr="004764CA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อให้การดำเนินการจำหน่ายพัสดุของ</w:t>
      </w:r>
      <w:r w:rsidR="005D0EAE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กศน.อำเภอ...........................</w:t>
      </w:r>
      <w:r w:rsidRPr="004764CA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จึงขอแต่งตั้งผู้มีรายนามดังต่อไปนี้เป็นคณะกรรม</w:t>
      </w:r>
      <w:r>
        <w:rPr>
          <w:rFonts w:ascii="TH SarabunPSK" w:hAnsi="TH SarabunPSK" w:cs="TH SarabunPSK"/>
          <w:sz w:val="32"/>
          <w:szCs w:val="32"/>
          <w:cs/>
        </w:rPr>
        <w:t>การดำเนินการจำหน่ายพัสดุโดย</w:t>
      </w:r>
      <w:r w:rsidRPr="004764CA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</w:p>
    <w:p w14:paraId="6C4877DA" w14:textId="17B95DF0" w:rsidR="005D0EAE" w:rsidRDefault="005D0EAE" w:rsidP="005D0EAE">
      <w:pPr>
        <w:spacing w:after="0" w:line="240" w:lineRule="auto"/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1............................................................ตำแหน่ง.........................................ประธานกรรมการ</w:t>
      </w:r>
    </w:p>
    <w:p w14:paraId="332AD8E9" w14:textId="77777777" w:rsidR="005D0EAE" w:rsidRDefault="005D0EAE" w:rsidP="005D0E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0DD04015" w14:textId="3D558E43" w:rsidR="005D0EAE" w:rsidRDefault="005D0EAE" w:rsidP="005D0E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ตำแหน่ง..........................................กรรมการ</w:t>
      </w:r>
    </w:p>
    <w:p w14:paraId="163F8486" w14:textId="77777777" w:rsidR="005D0EAE" w:rsidRPr="005D0EAE" w:rsidRDefault="005D0EAE" w:rsidP="005D0EAE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52ACC97" w14:textId="77777777" w:rsidR="00236476" w:rsidRPr="004764CA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  <w:t>ให้คณะกรรมการฯ ที่ได้รับการแต่งตั้ง มีอำนาจหน้าที่ ดังนี้</w:t>
      </w:r>
    </w:p>
    <w:p w14:paraId="25F76F22" w14:textId="1E90F82A" w:rsidR="00236476" w:rsidRDefault="00236476" w:rsidP="0023647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C53E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C5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53E5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Pr="001C5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53E5">
        <w:rPr>
          <w:rFonts w:ascii="TH SarabunPSK" w:hAnsi="TH SarabunPSK" w:cs="TH SarabunPSK" w:hint="cs"/>
          <w:sz w:val="32"/>
          <w:szCs w:val="32"/>
          <w:cs/>
        </w:rPr>
        <w:t>ตลอดจนดำเนินก</w:t>
      </w:r>
      <w:r w:rsidRPr="001C53E5">
        <w:rPr>
          <w:rFonts w:ascii="TH SarabunPSK" w:hAnsi="TH SarabunPSK" w:cs="TH SarabunPSK"/>
          <w:sz w:val="32"/>
          <w:szCs w:val="32"/>
          <w:cs/>
        </w:rPr>
        <w:t>ารอื่นใดให้การจำหน่ายพัสดุ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C53E5">
        <w:rPr>
          <w:rFonts w:ascii="TH SarabunPSK" w:hAnsi="TH SarabunPSK" w:cs="TH SarabunPSK"/>
          <w:sz w:val="32"/>
          <w:szCs w:val="32"/>
          <w:cs/>
        </w:rPr>
        <w:t>รายการ โดยวิธี</w:t>
      </w:r>
      <w:r w:rsidRPr="001C53E5">
        <w:rPr>
          <w:rFonts w:ascii="TH SarabunPSK" w:hAnsi="TH SarabunPSK" w:cs="TH SarabunPSK" w:hint="cs"/>
          <w:sz w:val="32"/>
          <w:szCs w:val="32"/>
          <w:cs/>
        </w:rPr>
        <w:t xml:space="preserve">ขายทอดตลาด </w:t>
      </w:r>
      <w:r w:rsidRPr="001C53E5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</w:t>
      </w:r>
    </w:p>
    <w:p w14:paraId="206F409F" w14:textId="77777777" w:rsidR="00236476" w:rsidRDefault="00236476" w:rsidP="0023647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764CA">
        <w:rPr>
          <w:rFonts w:ascii="TH SarabunPSK" w:hAnsi="TH SarabunPSK" w:cs="TH SarabunPSK"/>
          <w:sz w:val="32"/>
          <w:szCs w:val="32"/>
          <w:cs/>
        </w:rPr>
        <w:t>ในการดำเนินการตาม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 1 หากปรากฏว่ามีกฎหมายใด</w:t>
      </w:r>
      <w:r w:rsidRPr="004764CA">
        <w:rPr>
          <w:rFonts w:ascii="TH SarabunPSK" w:hAnsi="TH SarabunPSK" w:cs="TH SarabunPSK"/>
          <w:sz w:val="32"/>
          <w:szCs w:val="32"/>
          <w:cs/>
        </w:rPr>
        <w:t>ๆ ที่เกี่ยวข้อง ให้คณะกรรมการฯ ดำเนินการให้เป็นไปตามกฎหมายที่เกี่ยวข้องนั้นด้วย</w:t>
      </w:r>
    </w:p>
    <w:p w14:paraId="670EE25C" w14:textId="685703B7" w:rsidR="00236476" w:rsidRPr="004764CA" w:rsidRDefault="00236476" w:rsidP="0023647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764CA">
        <w:rPr>
          <w:rFonts w:ascii="TH SarabunPSK" w:hAnsi="TH SarabunPSK" w:cs="TH SarabunPSK"/>
          <w:sz w:val="32"/>
          <w:szCs w:val="32"/>
          <w:cs/>
        </w:rPr>
        <w:t>รายงานผลการจำหน่ายพัสดุ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 รายการ โดย</w:t>
      </w:r>
      <w:r w:rsidRPr="004764CA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และวิธีโอนให้ส่วนราชการ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</w:t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ผู้แต่งตั้ง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764CA">
        <w:rPr>
          <w:rFonts w:ascii="TH SarabunPSK" w:hAnsi="TH SarabunPSK" w:cs="TH SarabunPSK"/>
          <w:sz w:val="32"/>
          <w:szCs w:val="32"/>
          <w:cs/>
        </w:rPr>
        <w:t xml:space="preserve"> วันทำการ นับถัดวันที่จำหน่ายแล้วเสร็จ</w:t>
      </w:r>
    </w:p>
    <w:p w14:paraId="410ED204" w14:textId="77777777" w:rsidR="00236476" w:rsidRPr="001C53E5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10"/>
          <w:szCs w:val="10"/>
        </w:rPr>
      </w:pPr>
      <w:r w:rsidRPr="001C53E5">
        <w:rPr>
          <w:rFonts w:ascii="TH SarabunPSK" w:hAnsi="TH SarabunPSK" w:cs="TH SarabunPSK"/>
          <w:sz w:val="10"/>
          <w:szCs w:val="10"/>
          <w:cs/>
        </w:rPr>
        <w:tab/>
      </w:r>
      <w:r w:rsidRPr="001C53E5">
        <w:rPr>
          <w:rFonts w:ascii="TH SarabunPSK" w:hAnsi="TH SarabunPSK" w:cs="TH SarabunPSK"/>
          <w:sz w:val="10"/>
          <w:szCs w:val="10"/>
          <w:cs/>
        </w:rPr>
        <w:tab/>
      </w:r>
      <w:r w:rsidRPr="001C53E5">
        <w:rPr>
          <w:rFonts w:ascii="TH SarabunPSK" w:hAnsi="TH SarabunPSK" w:cs="TH SarabunPSK"/>
          <w:sz w:val="10"/>
          <w:szCs w:val="10"/>
          <w:cs/>
        </w:rPr>
        <w:tab/>
      </w:r>
      <w:r w:rsidRPr="001C53E5">
        <w:rPr>
          <w:rFonts w:ascii="TH SarabunPSK" w:hAnsi="TH SarabunPSK" w:cs="TH SarabunPSK"/>
          <w:sz w:val="10"/>
          <w:szCs w:val="10"/>
          <w:cs/>
        </w:rPr>
        <w:tab/>
      </w:r>
    </w:p>
    <w:p w14:paraId="709BC130" w14:textId="77777777" w:rsidR="00236476" w:rsidRPr="004764CA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14:paraId="224F3132" w14:textId="77777777" w:rsidR="00236476" w:rsidRPr="005D0EAE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31F0E39" w14:textId="289B7FE9" w:rsidR="00236476" w:rsidRPr="004764CA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ab/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เดือน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25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9719059" w14:textId="77777777" w:rsidR="00236476" w:rsidRPr="004764CA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4BB98E6" w14:textId="77777777" w:rsidR="00236476" w:rsidRPr="004764CA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08C035F" w14:textId="6AA7FB2F" w:rsidR="005D0EAE" w:rsidRPr="00A14432" w:rsidRDefault="005D0EAE" w:rsidP="005D0E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166A12FB" w14:textId="77777777" w:rsidR="005D0EAE" w:rsidRPr="00A14432" w:rsidRDefault="005D0EAE" w:rsidP="005D0E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6BE57EFA" w14:textId="7E66D4E3" w:rsidR="00236476" w:rsidRPr="004764CA" w:rsidRDefault="00236476" w:rsidP="00236476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64CA">
        <w:rPr>
          <w:rFonts w:ascii="TH SarabunPSK" w:hAnsi="TH SarabunPSK" w:cs="TH SarabunPSK"/>
          <w:sz w:val="32"/>
          <w:szCs w:val="32"/>
          <w:cs/>
        </w:rPr>
        <w:tab/>
      </w:r>
      <w:r w:rsidRPr="004764CA">
        <w:rPr>
          <w:rFonts w:ascii="TH SarabunPSK" w:hAnsi="TH SarabunPSK" w:cs="TH SarabunPSK"/>
          <w:sz w:val="32"/>
          <w:szCs w:val="32"/>
          <w:cs/>
        </w:rPr>
        <w:tab/>
      </w:r>
    </w:p>
    <w:p w14:paraId="5E452B57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9C7F73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D22642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1296C1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2E4FCB" w14:textId="77777777" w:rsidR="00236476" w:rsidRPr="00706B6D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B7E4E1" w14:textId="77777777" w:rsidR="00236476" w:rsidRPr="00706B6D" w:rsidRDefault="00236476" w:rsidP="002364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35E133" w14:textId="77777777" w:rsidR="00236476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83840" behindDoc="0" locked="0" layoutInCell="1" allowOverlap="1" wp14:anchorId="4550BD51" wp14:editId="457B987A">
            <wp:simplePos x="0" y="0"/>
            <wp:positionH relativeFrom="column">
              <wp:posOffset>2190750</wp:posOffset>
            </wp:positionH>
            <wp:positionV relativeFrom="paragraph">
              <wp:posOffset>-217170</wp:posOffset>
            </wp:positionV>
            <wp:extent cx="1045210" cy="1045210"/>
            <wp:effectExtent l="0" t="0" r="2540" b="2540"/>
            <wp:wrapNone/>
            <wp:docPr id="19" name="รูปภาพ 19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D591D" w14:textId="77777777" w:rsidR="00236476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20837A" w14:textId="77777777" w:rsidR="00236476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60C646" w14:textId="77777777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A334EE" w14:textId="30E11392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ประกาศ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6E3295EE" w14:textId="77777777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เรื่อง ขายทอดตลาดพัสดุ</w:t>
      </w:r>
    </w:p>
    <w:p w14:paraId="25AEB4E3" w14:textId="77777777" w:rsidR="00236476" w:rsidRDefault="00236476" w:rsidP="00236476">
      <w:pPr>
        <w:spacing w:after="0" w:line="240" w:lineRule="auto"/>
        <w:jc w:val="center"/>
      </w:pPr>
      <w:r>
        <w:rPr>
          <w:rFonts w:ascii="TH SarabunPSK" w:hAnsi="TH SarabunPSK" w:cs="TH SarabunPSK"/>
          <w:sz w:val="32"/>
          <w:szCs w:val="32"/>
        </w:rPr>
        <w:t>----------------------------------------------------</w:t>
      </w:r>
    </w:p>
    <w:p w14:paraId="3A5E31D2" w14:textId="77777777" w:rsidR="00236476" w:rsidRPr="00664525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4AAA1876" w14:textId="5A1BA696" w:rsidR="00236476" w:rsidRDefault="00236476" w:rsidP="00236476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 w:rsidR="005D0EAE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มีความประสงค์จะดำเนินการขายทอดตลาดพัสดุที่หมดความจำเป็นในการใช้งาน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973A9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(ตามรายละเอียดแนบท้ายประกาศนี้) </w:t>
      </w:r>
      <w:r w:rsidRPr="004973A9">
        <w:rPr>
          <w:rFonts w:ascii="TH SarabunPSK" w:hAnsi="TH SarabunPSK" w:cs="TH SarabunPSK"/>
          <w:sz w:val="32"/>
          <w:szCs w:val="32"/>
          <w:cs/>
        </w:rPr>
        <w:t>โดยมีรายละเอียดและข้อกำหนดดังต่อไปนี้</w:t>
      </w:r>
    </w:p>
    <w:p w14:paraId="7A79322B" w14:textId="77777777" w:rsidR="00236476" w:rsidRPr="002D412B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6868A85" w14:textId="77777777" w:rsidR="00236476" w:rsidRPr="002D412B" w:rsidRDefault="00236476" w:rsidP="00236476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D412B">
        <w:rPr>
          <w:rFonts w:ascii="TH SarabunPSK" w:hAnsi="TH SarabunPSK" w:cs="TH SarabunPSK" w:hint="cs"/>
          <w:sz w:val="32"/>
          <w:szCs w:val="32"/>
          <w:cs/>
        </w:rPr>
        <w:t>คุณสมบัติผู้เข้าร่วมเสนอราคา</w:t>
      </w:r>
    </w:p>
    <w:p w14:paraId="427CBD33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1.1 ผู้เข้าร่วมเสนอราคาต้องเป็นบุคคล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4973A9">
        <w:rPr>
          <w:rFonts w:ascii="TH SarabunPSK" w:hAnsi="TH SarabunPSK" w:cs="TH SarabunPSK"/>
          <w:sz w:val="32"/>
          <w:szCs w:val="32"/>
          <w:cs/>
        </w:rPr>
        <w:t>หรือนิติบุคคล</w:t>
      </w:r>
    </w:p>
    <w:p w14:paraId="46731FCC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1.2 ผู้เข้ารวมเสนอราคาต้องเป็นผู้ไม่ได้รับเอกสิทธิ์หรือความคุ้มกัน ซึ่งอาจปฏิเสธไม่ยอมขึ้นศาลไทย เว้นแต่รัฐบาลของผู้เสนอราคา ได้มีคำสั่งสละสิทธิ์และความคุ้มกันเช่นว่านั้น</w:t>
      </w:r>
    </w:p>
    <w:p w14:paraId="4997BFE2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1.3 ผู้เข้าร่วมเสนอราคาต้องเป็นผู้มีรายชื่อในการเข้ารับฟังคำชี้แจงรายละเอียด</w:t>
      </w:r>
    </w:p>
    <w:p w14:paraId="5DA914B8" w14:textId="77777777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1.4 ผู้เข้าร่วมเสนอราคาต้องเป็นผู้มีรายชื่อในการเข้าร่วมประมูล</w:t>
      </w:r>
    </w:p>
    <w:p w14:paraId="3A8CCBF5" w14:textId="77777777" w:rsidR="00236476" w:rsidRPr="002D412B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46794C2C" w14:textId="77777777" w:rsidR="00236476" w:rsidRPr="004973A9" w:rsidRDefault="00236476" w:rsidP="00236476">
      <w:pPr>
        <w:tabs>
          <w:tab w:val="left" w:pos="-5670"/>
        </w:tabs>
        <w:spacing w:after="0" w:line="240" w:lineRule="auto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4973A9">
        <w:rPr>
          <w:rFonts w:ascii="TH SarabunPSK" w:hAnsi="TH SarabunPSK" w:cs="TH SarabunPSK"/>
          <w:sz w:val="32"/>
          <w:szCs w:val="32"/>
          <w:cs/>
        </w:rPr>
        <w:t>เงื่อนไขและหลักเกณฑ์การขายทอดตลาด</w:t>
      </w:r>
    </w:p>
    <w:p w14:paraId="366C097A" w14:textId="008AAC7B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2.1 การพิจารณาผลการ</w:t>
      </w:r>
      <w:r w:rsidRPr="004973A9">
        <w:rPr>
          <w:rFonts w:ascii="TH SarabunPSK" w:hAnsi="TH SarabunPSK" w:cs="TH SarabunPSK" w:hint="cs"/>
          <w:sz w:val="32"/>
          <w:szCs w:val="32"/>
          <w:cs/>
        </w:rPr>
        <w:t>ขายทอดตลาดใน</w:t>
      </w:r>
      <w:r w:rsidRPr="004973A9">
        <w:rPr>
          <w:rFonts w:ascii="TH SarabunPSK" w:hAnsi="TH SarabunPSK" w:cs="TH SarabunPSK"/>
          <w:sz w:val="32"/>
          <w:szCs w:val="32"/>
          <w:cs/>
        </w:rPr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จะพิจารณาตัดสิน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ผู้ประมูลรายที่เสนอราคาให้กับราชการสูงสุด </w:t>
      </w: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โดยใช้หลักเกณฑ์ </w:t>
      </w:r>
      <w:r w:rsidRPr="004973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ราคารวม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B470D3" w14:textId="16FB7868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ขอสงวนสิทธิที่จะไม่ตกลงขายทอดตลาดพัสดุดังกล่าวก็ได้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หากยังไม่มีผู้เข้าร่วมเสนอราคาให้ราคาอันสมควร หรือเห็นว่าอาจมีกรณีที่มีการสมยอมราคากันของผู้เข้าร่วมเสนอราคา หรือเห็นว่าผู้เข้าร่วมการเสนอราคามีการขัดขวางการแข่งขันราคาอย่างเป็นธรรม ในกรณีดังกล่าวข้างต้น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อาจระงับการขายทอดตลาดในครั้งนี้ก็ได้</w:t>
      </w:r>
    </w:p>
    <w:p w14:paraId="4A5930E2" w14:textId="4FA6609D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2.3 ผู้ชนะการเสนอราคา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จะต้องชำระเงินตามราคาที่ประมูลได้ทั้งจำนวนทันที หรือ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วางเงินมัดจำไว้ร้อยละ </w:t>
      </w:r>
      <w:r w:rsidRPr="002D412B">
        <w:rPr>
          <w:rFonts w:ascii="TH SarabunPSK" w:hAnsi="TH SarabunPSK" w:cs="TH SarabunPSK" w:hint="cs"/>
          <w:i/>
          <w:iCs/>
          <w:sz w:val="32"/>
          <w:szCs w:val="32"/>
          <w:cs/>
        </w:rPr>
        <w:t>50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2D412B">
        <w:rPr>
          <w:rFonts w:ascii="TH SarabunPSK" w:hAnsi="TH SarabunPSK" w:cs="TH SarabunPSK" w:hint="cs"/>
          <w:i/>
          <w:iCs/>
          <w:sz w:val="32"/>
          <w:szCs w:val="32"/>
          <w:cs/>
        </w:rPr>
        <w:t>ห้าสิบ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>) ของราคาที่เสนอ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จะออกใบเสร็จรับเงินให้ไว้เป็นหลักฐาน </w:t>
      </w:r>
      <w:r w:rsidRPr="004973A9">
        <w:rPr>
          <w:rFonts w:ascii="TH SarabunPSK" w:hAnsi="TH SarabunPSK" w:cs="TH SarabunPSK"/>
          <w:sz w:val="32"/>
          <w:szCs w:val="32"/>
          <w:cs/>
        </w:rPr>
        <w:t>และต้องชำระเงินส่วนที่เหลือภาย</w:t>
      </w:r>
      <w:r>
        <w:rPr>
          <w:rFonts w:ascii="TH SarabunPSK" w:hAnsi="TH SarabunPSK" w:cs="TH SarabunPSK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นับแต่วันที่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บอกรับราคา  หากพ้นกำหนดระยะเวลาดังกล่าว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จะริบเงินมัดจำทั้งหมด และขอสงวนสิทธิที่จะไม่ขายทอดตลาดพัสดุ จำนวน</w:t>
      </w:r>
      <w:r w:rsidR="0025428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973A9">
        <w:rPr>
          <w:rFonts w:ascii="TH SarabunPSK" w:hAnsi="TH SarabunPSK" w:cs="TH SarabunPSK"/>
          <w:sz w:val="32"/>
          <w:szCs w:val="32"/>
          <w:cs/>
        </w:rPr>
        <w:t>รายการ ให้แก่ผู้ชนะการเสนอราคา และหาก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>จะต้องดำเนินการขายทอดตลาดครั้งใหม่ และปรากฏว่าผลการเสนอราคาในการขายทอดตลาดครั้งใหม่ได้ราคาต่ำกว่าการขายทอดตลาดในครั้งนี้ ผู้ชนะการเสนอราคาต้องยินยอมชำระเงินส่วนที่ขาดในทันที หรืออย่างช้าไม่เกิน 7 วันทำการ นับถัดจากวันที่ได้รับแจ้ง</w:t>
      </w:r>
    </w:p>
    <w:p w14:paraId="5AB52CF6" w14:textId="33767080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2.4 ผู้ชนะการเสนอราคาต้องเป็นผู้รับผิดชอบเกี่ยวกับภาษีและค่าใช้</w:t>
      </w:r>
      <w:r>
        <w:rPr>
          <w:rFonts w:ascii="TH SarabunPSK" w:hAnsi="TH SarabunPSK" w:cs="TH SarabunPSK"/>
          <w:sz w:val="32"/>
          <w:szCs w:val="32"/>
          <w:cs/>
        </w:rPr>
        <w:t>จ่ายต่าง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ๆ ที่เกิดขึ้น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973A9">
        <w:rPr>
          <w:rFonts w:ascii="TH SarabunPSK" w:hAnsi="TH SarabunPSK" w:cs="TH SarabunPSK"/>
          <w:sz w:val="32"/>
          <w:szCs w:val="32"/>
          <w:cs/>
        </w:rPr>
        <w:t>ซึ่งเกี่ยวข้องกับพัสด</w:t>
      </w:r>
      <w:r>
        <w:rPr>
          <w:rFonts w:ascii="TH SarabunPSK" w:hAnsi="TH SarabunPSK" w:cs="TH SarabunPSK"/>
          <w:sz w:val="32"/>
          <w:szCs w:val="32"/>
          <w:cs/>
        </w:rPr>
        <w:t>ุที่ขายทอดตลาด โดยจะเรียกร้องใด</w:t>
      </w:r>
      <w:r w:rsidRPr="004973A9">
        <w:rPr>
          <w:rFonts w:ascii="TH SarabunPSK" w:hAnsi="TH SarabunPSK" w:cs="TH SarabunPSK"/>
          <w:sz w:val="32"/>
          <w:szCs w:val="32"/>
          <w:cs/>
        </w:rPr>
        <w:t>ๆ 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 </w:t>
      </w:r>
      <w:r w:rsidRPr="004973A9">
        <w:rPr>
          <w:rFonts w:ascii="TH SarabunPSK" w:hAnsi="TH SarabunPSK" w:cs="TH SarabunPSK"/>
          <w:sz w:val="32"/>
          <w:szCs w:val="32"/>
          <w:cs/>
        </w:rPr>
        <w:t>ไม่ได้</w:t>
      </w:r>
    </w:p>
    <w:p w14:paraId="2ACA8CC6" w14:textId="77777777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78748E5" w14:textId="655E074E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</w:t>
      </w:r>
      <w:r w:rsidRPr="004973A9">
        <w:rPr>
          <w:rFonts w:ascii="TH SarabunPSK" w:hAnsi="TH SarabunPSK" w:cs="TH SarabunPSK"/>
          <w:sz w:val="32"/>
          <w:szCs w:val="32"/>
          <w:cs/>
        </w:rPr>
        <w:t>2.5 ผู้ชนะการเสนอราคา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34B2F06" w14:textId="77777777" w:rsidR="002E2598" w:rsidRDefault="002E2598" w:rsidP="00236476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48F5AA35" w14:textId="77777777" w:rsidR="005D0EAE" w:rsidRDefault="005D0EAE" w:rsidP="00236476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5C043F2C" w14:textId="77777777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29F86DDA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A9B0921" w14:textId="602E60CC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2.5 ผู้ชนะการเสนอราคา ต้องดำเนินการขนย้ายพัสดุออกไปจาก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นับแต่วันที่ชำระค่าพัสดุไว้ถูกต้องครบถ้วนหรือวันที่ได้รับแจ้ง แล้วแต่กรณี หากไม่ดำเนินการขนย้ายพัสดุภายในระยะเวลาที่กำหนด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สงวนสิทธิที่จะริบเงินค่าพัสดุ</w:t>
      </w:r>
    </w:p>
    <w:p w14:paraId="68BA1505" w14:textId="77777777" w:rsidR="00236476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14:paraId="45C55F72" w14:textId="77777777" w:rsidR="00236476" w:rsidRPr="00AF38C6" w:rsidRDefault="00236476" w:rsidP="00236476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14:paraId="3FEB7134" w14:textId="133781EE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  <w:t>ผู้ชนะการเสนอราคา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ต้องไม่มอบหรือโอนสิทธิให้บุคคลหรือนิติบุคคลอื่นกระทำการขนย้ายแทน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เว้นแต่ในกรณีมีเหตุผลและความจำเป็น ผู้ชนะการเสนอราคาสามารถมอบอำนาจให้บุคคลอื่นดำเนินการขนย้ายแทนได้ โดยจะต้องมีเอกสารการมอบอำนาจที่ถูกต้องตามกฎหมายมาแสดงต่อ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ณ วันที่ดำเนินการขนย้ายด้วย</w:t>
      </w:r>
    </w:p>
    <w:p w14:paraId="4662BB18" w14:textId="77777777" w:rsidR="00236476" w:rsidRPr="00B85FFB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6"/>
          <w:szCs w:val="6"/>
        </w:rPr>
      </w:pPr>
    </w:p>
    <w:p w14:paraId="54B07470" w14:textId="77777777" w:rsidR="00236476" w:rsidRPr="002D412B" w:rsidRDefault="00236476" w:rsidP="00236476">
      <w:pPr>
        <w:tabs>
          <w:tab w:val="left" w:pos="-567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D412B">
        <w:rPr>
          <w:rFonts w:ascii="TH SarabunPSK" w:hAnsi="TH SarabunPSK" w:cs="TH SarabunPSK" w:hint="cs"/>
          <w:sz w:val="32"/>
          <w:szCs w:val="32"/>
          <w:cs/>
        </w:rPr>
        <w:t>กำหนดการขายทอดตลาด</w:t>
      </w:r>
    </w:p>
    <w:p w14:paraId="106FDC09" w14:textId="03C1850C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การขายทอดตลาดพัสดุชำรุด และเสื่อมสภาพหรือไม่ได้ใช้ในราชการครั้งนี้ ขายตามสภาพทรัพย์สิน จำนวน</w:t>
      </w:r>
      <w:r w:rsidR="005D0EA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 โดยวิธีประมูลราคาด้วยวาจา 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5D0EA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D0EAE">
        <w:rPr>
          <w:rFonts w:ascii="TH SarabunPSK" w:hAnsi="TH SarabunPSK" w:cs="TH SarabunPSK"/>
          <w:sz w:val="32"/>
          <w:szCs w:val="32"/>
        </w:rPr>
        <w:t>……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โดยให้ผู้เข้าร่วมเสนอราคา ลงชื่อเป็นหลักฐานพร้อมยื่นเอกสารหลักฐานต่อเจ้าหน้าที่ ตั้งแต่เวลา 09.00-09.45 น. และเริ่มประมูลเวลา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10.00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จนเสร็จสิ้นการประมูล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กศน.จังหวัดนครสวรรค์</w:t>
      </w:r>
    </w:p>
    <w:p w14:paraId="2E58F59A" w14:textId="6B134505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3.2 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ประสงค์จะซื้อพัสดุที่ขายทอดตลาด ติดต่อสอบถามรายละเอียด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ได้ที่หมายเลขโทรศัพท์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056-255437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และขอดูพัสดุได้ที่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</w:t>
      </w:r>
      <w:r w:rsidR="005D0EAE">
        <w:rPr>
          <w:rFonts w:ascii="TH SarabunPSK" w:hAnsi="TH SarabunPSK" w:cs="TH SarabunPSK"/>
          <w:sz w:val="32"/>
          <w:szCs w:val="32"/>
        </w:rPr>
        <w:t>…</w:t>
      </w:r>
      <w:r w:rsidR="0025428C">
        <w:rPr>
          <w:rFonts w:ascii="TH SarabunPSK" w:hAnsi="TH SarabunPSK" w:cs="TH SarabunPSK"/>
          <w:sz w:val="32"/>
          <w:szCs w:val="32"/>
        </w:rPr>
        <w:t>.</w:t>
      </w:r>
      <w:r w:rsidR="005D0EA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25428C">
        <w:rPr>
          <w:rFonts w:ascii="TH SarabunPSK" w:hAnsi="TH SarabunPSK" w:cs="TH SarabunPSK"/>
          <w:sz w:val="32"/>
          <w:szCs w:val="32"/>
        </w:rPr>
        <w:t>.</w:t>
      </w:r>
      <w:r w:rsidR="005D0EA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10.00-12.00 น.  หากผู้เสนอราคารายใดไม่ได้ขอตรวจดูพัสดุที่ขายทอดตลาด ให้ถือว่าผู้เสนอราคาได้นั้นทราบและยอมรับถึงสภาพทรัพย์สินที่ขายทอดตลาดที่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ประกาศไว้</w:t>
      </w:r>
    </w:p>
    <w:p w14:paraId="25D2CE7E" w14:textId="77777777" w:rsidR="00236476" w:rsidRPr="00D662E3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10"/>
          <w:szCs w:val="10"/>
          <w:cs/>
        </w:rPr>
      </w:pPr>
    </w:p>
    <w:p w14:paraId="23487E6F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F2726D1" w14:textId="7B3B2E93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</w:rPr>
        <w:tab/>
      </w:r>
      <w:r w:rsidRPr="004973A9">
        <w:rPr>
          <w:rFonts w:ascii="TH SarabunPSK" w:hAnsi="TH SarabunPSK" w:cs="TH SarabunPSK"/>
          <w:sz w:val="32"/>
          <w:szCs w:val="32"/>
        </w:rPr>
        <w:tab/>
      </w:r>
      <w:r w:rsidRPr="004973A9">
        <w:rPr>
          <w:rFonts w:ascii="TH SarabunPSK" w:hAnsi="TH SarabunPSK" w:cs="TH SarabunPSK"/>
          <w:sz w:val="32"/>
          <w:szCs w:val="32"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พ.ศ.25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C08E623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C7187C2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F27D972" w14:textId="77777777" w:rsidR="005D0EAE" w:rsidRPr="004764CA" w:rsidRDefault="005D0EAE" w:rsidP="005D0EAE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6CDCF44" w14:textId="77777777" w:rsidR="005D0EAE" w:rsidRPr="00A14432" w:rsidRDefault="005D0EAE" w:rsidP="005D0E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0095506E" w14:textId="77777777" w:rsidR="005D0EAE" w:rsidRPr="00A14432" w:rsidRDefault="005D0EAE" w:rsidP="005D0E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A71FC69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ED274E" w14:textId="77777777" w:rsidR="00236476" w:rsidRPr="00F06B3F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09A909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A6A5F9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3A03EC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B52CA2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7E09A9" w14:textId="5D4BB704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B90B5D" w14:textId="77777777" w:rsidR="0025428C" w:rsidRDefault="0025428C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4564D2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39B09F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397F8F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DF427A" w14:textId="77777777" w:rsidR="00236476" w:rsidRDefault="00236476" w:rsidP="002364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159475" w14:textId="2962FBE3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เอกสารการขายทอดตลาด เลขที่</w:t>
      </w:r>
      <w:r w:rsidR="005D0EAE">
        <w:rPr>
          <w:rFonts w:ascii="TH SarabunPSK" w:hAnsi="TH SarabunPSK" w:cs="TH SarabunPSK"/>
          <w:b/>
          <w:bCs/>
          <w:sz w:val="32"/>
          <w:szCs w:val="32"/>
        </w:rPr>
        <w:t>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/25</w:t>
      </w:r>
      <w:r w:rsidR="005D0EAE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14:paraId="15ED2718" w14:textId="412D5E9D" w:rsidR="00236476" w:rsidRPr="004973A9" w:rsidRDefault="00236476" w:rsidP="00236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ตามประกาศ </w:t>
      </w:r>
      <w:r w:rsidR="0025428C" w:rsidRPr="0025428C">
        <w:rPr>
          <w:rFonts w:ascii="TH SarabunPSK" w:hAnsi="TH SarabunPSK" w:cs="TH SarabunPSK" w:hint="cs"/>
          <w:b/>
          <w:bCs/>
          <w:sz w:val="32"/>
          <w:szCs w:val="32"/>
          <w:cs/>
        </w:rPr>
        <w:t>กศน.อำเภอ.........................</w:t>
      </w:r>
      <w:r w:rsidR="0025428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5D0EAE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 w:rsidR="005D0EAE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5D0EAE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46018E59" w14:textId="77777777" w:rsidR="00236476" w:rsidRPr="004973A9" w:rsidRDefault="00236476" w:rsidP="0023647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195682C" wp14:editId="4BCA3062">
                <wp:simplePos x="0" y="0"/>
                <wp:positionH relativeFrom="column">
                  <wp:posOffset>1553845</wp:posOffset>
                </wp:positionH>
                <wp:positionV relativeFrom="paragraph">
                  <wp:posOffset>148589</wp:posOffset>
                </wp:positionV>
                <wp:extent cx="2665730" cy="0"/>
                <wp:effectExtent l="0" t="0" r="2032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B53E" id="ตัวเชื่อมต่อตรง 1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35pt,11.7pt" to="33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4BEC2E0" w14:textId="10C32282" w:rsidR="00236476" w:rsidRPr="004973A9" w:rsidRDefault="00236476" w:rsidP="00236476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5D0EAE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ซึ่งต่อไปในเอกสารนี้เรียกว่า </w:t>
      </w:r>
      <w:proofErr w:type="spellStart"/>
      <w:r w:rsidRPr="004973A9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4973A9">
        <w:rPr>
          <w:rFonts w:ascii="TH SarabunPSK" w:hAnsi="TH SarabunPSK" w:cs="TH SarabunPSK" w:hint="cs"/>
          <w:sz w:val="32"/>
          <w:szCs w:val="32"/>
          <w:cs/>
        </w:rPr>
        <w:t>.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มีความประสงค์จะขายทอดตลาดพัสดุที่หมดความจำเป็นในการใช้งาน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รายการ  โดยมีข้อกำหนดและเงื่อนไขดังต่อไปนี้ </w:t>
      </w:r>
    </w:p>
    <w:p w14:paraId="6546DD58" w14:textId="77777777" w:rsidR="00236476" w:rsidRPr="0081348B" w:rsidRDefault="00236476" w:rsidP="00236476">
      <w:pPr>
        <w:tabs>
          <w:tab w:val="left" w:pos="-5670"/>
        </w:tabs>
        <w:spacing w:after="0" w:line="240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1348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เอกสารแนบท้ายขายทอดตลาด</w:t>
      </w:r>
    </w:p>
    <w:p w14:paraId="6AA66E3B" w14:textId="5322D899" w:rsidR="00236476" w:rsidRDefault="00236476" w:rsidP="00236476">
      <w:pPr>
        <w:tabs>
          <w:tab w:val="left" w:pos="-5670"/>
        </w:tabs>
        <w:spacing w:after="0" w:line="240" w:lineRule="auto"/>
        <w:ind w:left="14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1.1 </w:t>
      </w:r>
      <w:r w:rsidRPr="0045054E">
        <w:rPr>
          <w:rFonts w:ascii="TH SarabunPSK" w:hAnsi="TH SarabunPSK" w:cs="TH SarabunPSK"/>
          <w:sz w:val="32"/>
          <w:szCs w:val="32"/>
          <w:cs/>
        </w:rPr>
        <w:t>รายการพัสดุที่จะขายทอดตลาด</w:t>
      </w:r>
      <w:r w:rsidRPr="0045054E">
        <w:rPr>
          <w:rFonts w:ascii="TH SarabunPSK" w:hAnsi="TH SarabunPSK" w:cs="TH SarabunPSK"/>
          <w:sz w:val="32"/>
          <w:szCs w:val="32"/>
        </w:rPr>
        <w:t xml:space="preserve"> </w:t>
      </w:r>
      <w:r w:rsidRPr="0045054E">
        <w:rPr>
          <w:rFonts w:ascii="TH SarabunPSK" w:hAnsi="TH SarabunPSK" w:cs="TH SarabunPSK"/>
          <w:sz w:val="32"/>
          <w:szCs w:val="32"/>
          <w:cs/>
        </w:rPr>
        <w:t>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5054E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505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(ตามรายละเอียดแนบท้าย</w:t>
      </w:r>
    </w:p>
    <w:p w14:paraId="0DDFB18B" w14:textId="77777777" w:rsidR="00236476" w:rsidRPr="0045054E" w:rsidRDefault="00236476" w:rsidP="00236476">
      <w:pPr>
        <w:tabs>
          <w:tab w:val="left" w:pos="-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054E">
        <w:rPr>
          <w:rFonts w:ascii="TH SarabunPSK" w:hAnsi="TH SarabunPSK" w:cs="TH SarabunPSK" w:hint="cs"/>
          <w:sz w:val="32"/>
          <w:szCs w:val="32"/>
          <w:cs/>
        </w:rPr>
        <w:t>ประกาศนี้)</w:t>
      </w:r>
    </w:p>
    <w:p w14:paraId="59AAC862" w14:textId="77777777" w:rsidR="00236476" w:rsidRPr="0081348B" w:rsidRDefault="00236476" w:rsidP="00236476">
      <w:pPr>
        <w:tabs>
          <w:tab w:val="left" w:pos="-567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1348B">
        <w:rPr>
          <w:rFonts w:ascii="TH SarabunPSK" w:hAnsi="TH SarabunPSK" w:cs="TH SarabunPSK" w:hint="cs"/>
          <w:b/>
          <w:bCs/>
          <w:sz w:val="32"/>
          <w:szCs w:val="32"/>
          <w:cs/>
        </w:rPr>
        <w:t>2. คุณสมบัติของผู้เข้าร่วมเสนอราคา</w:t>
      </w:r>
    </w:p>
    <w:p w14:paraId="07D63BDC" w14:textId="77777777" w:rsidR="00236476" w:rsidRPr="004973A9" w:rsidRDefault="00236476" w:rsidP="00236476">
      <w:pPr>
        <w:tabs>
          <w:tab w:val="left" w:pos="-567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973A9">
        <w:rPr>
          <w:rFonts w:ascii="TH SarabunPSK" w:hAnsi="TH SarabunPSK" w:cs="TH SarabunPSK"/>
          <w:sz w:val="32"/>
          <w:szCs w:val="32"/>
          <w:cs/>
        </w:rPr>
        <w:t>2.1 ผู้เข้าร่วมเสนอราคาเป็นบุคคล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4973A9">
        <w:rPr>
          <w:rFonts w:ascii="TH SarabunPSK" w:hAnsi="TH SarabunPSK" w:cs="TH SarabunPSK"/>
          <w:sz w:val="32"/>
          <w:szCs w:val="32"/>
          <w:cs/>
        </w:rPr>
        <w:t>หรือนิติบุคคล</w:t>
      </w:r>
    </w:p>
    <w:p w14:paraId="40C31BBF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973A9">
        <w:rPr>
          <w:rFonts w:ascii="TH SarabunPSK" w:hAnsi="TH SarabunPSK" w:cs="TH SarabunPSK"/>
          <w:sz w:val="32"/>
          <w:szCs w:val="32"/>
          <w:cs/>
        </w:rPr>
        <w:t>2.2 ผู้เข้ารวมเสนอราคาต้องเป็นผู้ไม่ได้รับเอกสิทธิ์หรือความคุ้มกัน ซึ่งอาจปฏิเสธไม่ยอมขึ้นศาลไทย เว้นแต่รัฐบาลของผู้เสนอราคา ได้มีคำสั่งสละสิทธิ์และความคุ้มกันเช่นว่านั้น</w:t>
      </w:r>
    </w:p>
    <w:p w14:paraId="180C4A67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973A9">
        <w:rPr>
          <w:rFonts w:ascii="TH SarabunPSK" w:hAnsi="TH SarabunPSK" w:cs="TH SarabunPSK"/>
          <w:sz w:val="32"/>
          <w:szCs w:val="32"/>
          <w:cs/>
        </w:rPr>
        <w:t>2.3 ผู้เข้าร่วมเสนอราคาต้องเป็นผู้มีรายชื่อในการเข้ารับฟังคำชี้แจงรายละเอียด</w:t>
      </w:r>
    </w:p>
    <w:p w14:paraId="2A8F06FE" w14:textId="77777777" w:rsidR="00236476" w:rsidRPr="0045054E" w:rsidRDefault="00236476" w:rsidP="00236476">
      <w:pPr>
        <w:tabs>
          <w:tab w:val="left" w:pos="1134"/>
        </w:tabs>
        <w:spacing w:after="0" w:line="240" w:lineRule="auto"/>
        <w:ind w:left="14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2.4 </w:t>
      </w:r>
      <w:r w:rsidRPr="0045054E">
        <w:rPr>
          <w:rFonts w:ascii="TH SarabunPSK" w:hAnsi="TH SarabunPSK" w:cs="TH SarabunPSK"/>
          <w:sz w:val="32"/>
          <w:szCs w:val="32"/>
          <w:cs/>
        </w:rPr>
        <w:t>ผู้เข้าร่วมเสนอราคาต้องเป็นผู้มีรายชื่อในการเข้าร่วมประมูล</w:t>
      </w:r>
    </w:p>
    <w:p w14:paraId="4C0C133E" w14:textId="77777777" w:rsidR="00236476" w:rsidRPr="0081348B" w:rsidRDefault="00236476" w:rsidP="00236476">
      <w:pPr>
        <w:tabs>
          <w:tab w:val="left" w:pos="-5812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348B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48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หลักฐานการเข้าร่วมการเสนอราคา</w:t>
      </w:r>
    </w:p>
    <w:p w14:paraId="064B0A9E" w14:textId="415774A6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ผู้เข้าร่วมการเสนอราคาต้องนำเอกสารหลักฐานดังต่อไปนี้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มาแสดงต่อ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>ในวันที่ลงทะเบียนเข้าร่วมเสนอราคา</w:t>
      </w:r>
    </w:p>
    <w:p w14:paraId="07E301C1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3.1 กรณีเป็นนิติบุคคล</w:t>
      </w:r>
    </w:p>
    <w:p w14:paraId="2AC6FEFD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</w:rPr>
        <w:tab/>
      </w:r>
      <w:r w:rsidRPr="004973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1) สำเนาหนังสือรับรองการจดทะเบียนนิติบุคคล</w:t>
      </w:r>
    </w:p>
    <w:p w14:paraId="2F30FA64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2) สำเนาบัตรประจำตัวประชาชนของผู้มีอำนาจลงนาม</w:t>
      </w:r>
    </w:p>
    <w:p w14:paraId="050296F0" w14:textId="77777777" w:rsidR="00236476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3) สำเนาหนังสือมอบอำนาจที่ปิดอากรแสตมป์ถูกต้องตามกฎหมาย </w:t>
      </w:r>
    </w:p>
    <w:p w14:paraId="4F65290A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ในกรณีที่ผู้มีอำนาจ มอบอำนาจให้ผู้อื่นกระทำการแทน</w:t>
      </w:r>
    </w:p>
    <w:p w14:paraId="76E432C8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3.2 กรณีเป็นบุคคลธรรมดา</w:t>
      </w:r>
    </w:p>
    <w:p w14:paraId="2B7D0DCE" w14:textId="77777777" w:rsidR="00236476" w:rsidRDefault="00236476" w:rsidP="00236476">
      <w:pPr>
        <w:tabs>
          <w:tab w:val="left" w:pos="-567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>1) สำเนาบัตรประจำตัวประชาชน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  จำนวน 1 ชุด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876815" w14:textId="77777777" w:rsidR="00236476" w:rsidRDefault="00236476" w:rsidP="00236476">
      <w:pPr>
        <w:tabs>
          <w:tab w:val="left" w:pos="-567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เงื่อนไขการเสนอราคา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และการขายทอดตลาด</w:t>
      </w:r>
    </w:p>
    <w:p w14:paraId="20B0DC13" w14:textId="6BD12C8B" w:rsidR="00236476" w:rsidRPr="004973A9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การขายทอดตลาดพัสดุชำรุด และเสื่อมสภาพหรือไม่ได้ใช้ในราชการครั้งนี้ ขายตามสภาพทรัพย์สิน จำนวน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 โดยวิธีประมูลราคาด้วยวาจา 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และจะเริ่มดำเนินการขายทอดตลาด ในเวลา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10.00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>จนเสร็จสิ้นการประมูล และขอดูพัสดุได้ที่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D0EA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10.00-12.00 น.  ทั้งนี้คณะกรรมการ</w:t>
      </w:r>
      <w:r w:rsidRPr="004973A9">
        <w:rPr>
          <w:rFonts w:ascii="TH SarabunPSK" w:hAnsi="TH SarabunPSK" w:cs="TH SarabunPSK"/>
          <w:sz w:val="32"/>
          <w:szCs w:val="32"/>
          <w:cs/>
        </w:rPr>
        <w:t>จะพิจารณาตัดสิน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ผู้ประมูลรายที่เสนอราคาให้กับราชการสูงสุด </w:t>
      </w: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>โดยใช้หลักเกณฑ์</w:t>
      </w:r>
      <w:r w:rsidRPr="00156852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F794DA" w14:textId="7DAE2538" w:rsidR="00236476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ผู้เข้าร่วมเสนอราคา </w:t>
      </w:r>
      <w:r w:rsidRPr="004973A9">
        <w:rPr>
          <w:rFonts w:ascii="TH SarabunPSK" w:hAnsi="TH SarabunPSK" w:cs="TH SarabunPSK"/>
          <w:sz w:val="32"/>
          <w:szCs w:val="32"/>
          <w:cs/>
        </w:rPr>
        <w:t>ต้องลงทะเบียนเข้าร่วมการเสนอราคา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โดยต้องนำบัตรประชาชนพร้อมรับรองสำเนาถูกต้อง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1 ชุด 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มามอบให้แก่เจ้าหน้าที่ดำเนินการขายทอดตลาดของ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09.00 - 09.45 น. 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ทั้งนี้ เมื่อพ้นกำหนดระยะเวลาลงทะเบียนข้างต้นแล้ว </w:t>
      </w:r>
      <w:r w:rsidR="000544D8">
        <w:rPr>
          <w:rFonts w:ascii="TH SarabunPSK" w:hAnsi="TH SarabunPSK" w:cs="TH SarabunPSK" w:hint="cs"/>
          <w:sz w:val="32"/>
          <w:szCs w:val="32"/>
          <w:cs/>
        </w:rPr>
        <w:t xml:space="preserve">          กศน.อำเภอ.............................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จะไม่รับผู้เข้าร่วมการเสนอราคาเพิ่มเติมโดยเด็ดขาด</w:t>
      </w:r>
    </w:p>
    <w:p w14:paraId="5CD8D192" w14:textId="77777777" w:rsidR="005D0EAE" w:rsidRDefault="005D0EAE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41641C5" w14:textId="0CCEDE1C" w:rsidR="00236476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4.3 </w:t>
      </w:r>
      <w:r>
        <w:rPr>
          <w:rFonts w:ascii="TH SarabunPSK" w:hAnsi="TH SarabunPSK" w:cs="TH SarabunPSK"/>
          <w:sz w:val="32"/>
          <w:szCs w:val="32"/>
          <w:cs/>
        </w:rPr>
        <w:t>เมื่อ</w:t>
      </w:r>
      <w:r w:rsidRPr="004973A9">
        <w:rPr>
          <w:rFonts w:ascii="TH SarabunPSK" w:hAnsi="TH SarabunPSK" w:cs="TH SarabunPSK" w:hint="cs"/>
          <w:sz w:val="32"/>
          <w:szCs w:val="32"/>
          <w:cs/>
        </w:rPr>
        <w:t xml:space="preserve"> กศน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544D8">
        <w:rPr>
          <w:rFonts w:ascii="TH SarabunPSK" w:hAnsi="TH SarabunPSK" w:cs="TH SarabunPSK" w:hint="cs"/>
          <w:sz w:val="32"/>
          <w:szCs w:val="32"/>
          <w:cs/>
        </w:rPr>
        <w:t>อำเภอ.......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70807DF" w14:textId="77777777" w:rsidR="005D0EAE" w:rsidRDefault="005D0EAE" w:rsidP="00236476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04E5DC7D" w14:textId="77777777" w:rsidR="00236476" w:rsidRPr="004973A9" w:rsidRDefault="00236476" w:rsidP="0023647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01486A8D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FE2A8CB" w14:textId="77777777" w:rsidR="0025428C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พิจารณาให้ผู้เข้าร่วมการเสนอรายใดเป็นผู้ชนะการเสนอราคา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ห้ามไม่ให้ผู้ชนะการเสนอราคาถอนการเสนอราคา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โดยเมื่อเสร็จสิ้นกระบวนการขายทอดตลาดแล้ว ผู้ชนะการเสนอราคาต้องลงลายมือชื่อยืนยันการเสนอราคาต่อ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4973A9">
        <w:rPr>
          <w:rFonts w:ascii="TH SarabunPSK" w:hAnsi="TH SarabunPSK" w:cs="TH SarabunPSK"/>
          <w:sz w:val="32"/>
          <w:szCs w:val="32"/>
          <w:cs/>
        </w:rPr>
        <w:t>ของ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</w:p>
    <w:p w14:paraId="0896F342" w14:textId="292DCF3D" w:rsidR="00236476" w:rsidRPr="004973A9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 xml:space="preserve">4.4 ผู้ชนะการเสนอราคา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จะต้องชำระเงินตามราคาที่ประมูลได้ทั้งจำนวนทันที หรือ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วางเงินมัดจำไว้ร้อยละ </w:t>
      </w:r>
      <w:r w:rsidRPr="002D412B">
        <w:rPr>
          <w:rFonts w:ascii="TH SarabunPSK" w:hAnsi="TH SarabunPSK" w:cs="TH SarabunPSK" w:hint="cs"/>
          <w:i/>
          <w:iCs/>
          <w:sz w:val="32"/>
          <w:szCs w:val="32"/>
          <w:cs/>
        </w:rPr>
        <w:t>50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2D412B">
        <w:rPr>
          <w:rFonts w:ascii="TH SarabunPSK" w:hAnsi="TH SarabunPSK" w:cs="TH SarabunPSK" w:hint="cs"/>
          <w:i/>
          <w:iCs/>
          <w:sz w:val="32"/>
          <w:szCs w:val="32"/>
          <w:cs/>
        </w:rPr>
        <w:t>ห้าสิบ</w:t>
      </w:r>
      <w:r w:rsidRPr="002D412B">
        <w:rPr>
          <w:rFonts w:ascii="TH SarabunPSK" w:hAnsi="TH SarabunPSK" w:cs="TH SarabunPSK"/>
          <w:i/>
          <w:iCs/>
          <w:sz w:val="32"/>
          <w:szCs w:val="32"/>
          <w:cs/>
        </w:rPr>
        <w:t>) ของราคาที่เสนอ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จะออกใบเสร็จรับเงินให้ไว้เป็นหลักฐาน </w:t>
      </w:r>
      <w:r w:rsidRPr="004973A9">
        <w:rPr>
          <w:rFonts w:ascii="TH SarabunPSK" w:hAnsi="TH SarabunPSK" w:cs="TH SarabunPSK"/>
          <w:sz w:val="32"/>
          <w:szCs w:val="32"/>
          <w:cs/>
        </w:rPr>
        <w:t>และต้องชำระเงินส่วนที่เหลือภาย</w:t>
      </w:r>
      <w:r>
        <w:rPr>
          <w:rFonts w:ascii="TH SarabunPSK" w:hAnsi="TH SarabunPSK" w:cs="TH SarabunPSK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นับแต่วันที่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 </w:t>
      </w:r>
      <w:r w:rsidRPr="004973A9">
        <w:rPr>
          <w:rFonts w:ascii="TH SarabunPSK" w:hAnsi="TH SarabunPSK" w:cs="TH SarabunPSK"/>
          <w:sz w:val="32"/>
          <w:szCs w:val="32"/>
          <w:cs/>
        </w:rPr>
        <w:t>บอกรับราคา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หากพ้นกำหนดระยะเวลาดังกล่าว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กศน.อำเภอ.........................  </w:t>
      </w:r>
      <w:r w:rsidRPr="004973A9">
        <w:rPr>
          <w:rFonts w:ascii="TH SarabunPSK" w:hAnsi="TH SarabunPSK" w:cs="TH SarabunPSK"/>
          <w:sz w:val="32"/>
          <w:szCs w:val="32"/>
          <w:cs/>
        </w:rPr>
        <w:t>จะริบเงินมัดจำทั้งหมด และขอสงวนสิทธิท</w:t>
      </w:r>
      <w:r>
        <w:rPr>
          <w:rFonts w:ascii="TH SarabunPSK" w:hAnsi="TH SarabunPSK" w:cs="TH SarabunPSK"/>
          <w:sz w:val="32"/>
          <w:szCs w:val="32"/>
          <w:cs/>
        </w:rPr>
        <w:t>ี่จะไม่ขายทอดตลาดพัสดุ จำนวน</w:t>
      </w:r>
      <w:r w:rsidR="0025428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973A9">
        <w:rPr>
          <w:rFonts w:ascii="TH SarabunPSK" w:hAnsi="TH SarabunPSK" w:cs="TH SarabunPSK"/>
          <w:sz w:val="32"/>
          <w:szCs w:val="32"/>
          <w:cs/>
        </w:rPr>
        <w:t>รายการ ให้แก่ผู้ชนะการเสนอราคา และหาก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จะต้องดำเนินการขายทอดตลาดครั้งใหม่ และปรากฏว่าผลการเสนอราคาในการขายทอดตลาดครั้งใหม่ได้ราคาต่ำกว่าการขายทอดตลาดในครั้งนี้ ผู้ชนะการเสนอราคาต้องยินยอมชำระเงินส่วนที</w:t>
      </w:r>
      <w:r>
        <w:rPr>
          <w:rFonts w:ascii="TH SarabunPSK" w:hAnsi="TH SarabunPSK" w:cs="TH SarabunPSK"/>
          <w:sz w:val="32"/>
          <w:szCs w:val="32"/>
          <w:cs/>
        </w:rPr>
        <w:t>่ขาดในทันที หรืออย่างช้าไม่เกิน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7 วันทำการ นับถัดจากวันที่ได้รับแจ้ง</w:t>
      </w:r>
    </w:p>
    <w:p w14:paraId="21FEDFE1" w14:textId="56A82F0B" w:rsidR="00236476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4.5 ผู้ชนะการเสนอราคาต้องเป็นผู้รับผิดชอบเกี่ยวก</w:t>
      </w:r>
      <w:r>
        <w:rPr>
          <w:rFonts w:ascii="TH SarabunPSK" w:hAnsi="TH SarabunPSK" w:cs="TH SarabunPSK"/>
          <w:sz w:val="32"/>
          <w:szCs w:val="32"/>
          <w:cs/>
        </w:rPr>
        <w:t>ับภาษีและค่าใช้จ่ายต่าง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ๆ ที่เกิดขึ้น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973A9">
        <w:rPr>
          <w:rFonts w:ascii="TH SarabunPSK" w:hAnsi="TH SarabunPSK" w:cs="TH SarabunPSK"/>
          <w:sz w:val="32"/>
          <w:szCs w:val="32"/>
          <w:cs/>
        </w:rPr>
        <w:t>ซึ่งเกี่ยวข้องกับพัสด</w:t>
      </w:r>
      <w:r>
        <w:rPr>
          <w:rFonts w:ascii="TH SarabunPSK" w:hAnsi="TH SarabunPSK" w:cs="TH SarabunPSK"/>
          <w:sz w:val="32"/>
          <w:szCs w:val="32"/>
          <w:cs/>
        </w:rPr>
        <w:t>ุที่ขายทอดตลาด โดยจะเรียกร้องใด</w:t>
      </w:r>
      <w:r w:rsidRPr="004973A9">
        <w:rPr>
          <w:rFonts w:ascii="TH SarabunPSK" w:hAnsi="TH SarabunPSK" w:cs="TH SarabunPSK"/>
          <w:sz w:val="32"/>
          <w:szCs w:val="32"/>
          <w:cs/>
        </w:rPr>
        <w:t>ๆ 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 </w:t>
      </w:r>
      <w:r w:rsidRPr="004973A9">
        <w:rPr>
          <w:rFonts w:ascii="TH SarabunPSK" w:hAnsi="TH SarabunPSK" w:cs="TH SarabunPSK"/>
          <w:sz w:val="32"/>
          <w:szCs w:val="32"/>
          <w:cs/>
        </w:rPr>
        <w:t>ไม่ได้</w:t>
      </w:r>
    </w:p>
    <w:p w14:paraId="49DF775B" w14:textId="4D0C3CD0" w:rsidR="00236476" w:rsidRPr="004973A9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ผู้ชนะการเสนอราคา ต้องดำเนินการขนย้ายพัสดุออกไปจาก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วันทำการ นับแต่วันที่ชำระค่าพัสดุไว้ถูกต้องครบถ้วนหรือวันที่ได้รับแจ้ง แล้วแต่กรณี หากไม่ดำเนินการขนย้ายพัสดุภายในระยะเวลาที่กำหนด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สงวนสิทธิที่จะริบเงินค่าพัสดุ</w:t>
      </w:r>
    </w:p>
    <w:p w14:paraId="1CF2B5E1" w14:textId="536C2B2F" w:rsidR="00236476" w:rsidRPr="004973A9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ผู้ชนะการเสนอราคาต้องไม่มอบหรือโอนสิทธิให้บุคคลหรือนิติบุคคลอื่นกระทำการขนย้ายแทน เว้นแต่ในกรณีมีเหตุผลและความจำเป็น ผู้ชนะการเสนอราคาสามารถมอบอำนาจให้บุคคลอื่นดำเนินการขนย้ายแทนได้ โดยจะต้องมีเอกสารการมอบอำนาจที่ถูกต้องตามกฎหมายมาแสดงต่อ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ณ วันที่ดำเนินการขนย้ายด้วย</w:t>
      </w:r>
    </w:p>
    <w:p w14:paraId="263827B8" w14:textId="77777777" w:rsidR="00236476" w:rsidRPr="00C02FB7" w:rsidRDefault="00236476" w:rsidP="00236476">
      <w:pPr>
        <w:tabs>
          <w:tab w:val="left" w:pos="-5670"/>
        </w:tabs>
        <w:spacing w:after="0" w:line="240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C02FB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อัตราค่าปรับ</w:t>
      </w:r>
    </w:p>
    <w:p w14:paraId="53589369" w14:textId="5B6951AD" w:rsidR="00236476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ในกรณีที่ผู้ชนะการเสนอราคา ไม่ทำการขนย้ายพัสดุอ</w:t>
      </w:r>
      <w:r>
        <w:rPr>
          <w:rFonts w:ascii="TH SarabunPSK" w:hAnsi="TH SarabunPSK" w:cs="TH SarabunPSK"/>
          <w:sz w:val="32"/>
          <w:szCs w:val="32"/>
          <w:cs/>
        </w:rPr>
        <w:t>อกไปตามระยะเวลาที่กำหนดในข้อ 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มีสิทธิ์ที่จะเรียกค่าปรับในอัตราร้อยละ 0.2 ต่อวัน ของราคาพัสดุที่ประมูลได้</w:t>
      </w:r>
      <w:r w:rsidRPr="004973A9">
        <w:rPr>
          <w:rFonts w:ascii="TH SarabunPSK" w:hAnsi="TH SarabunPSK" w:cs="TH SarabunPSK"/>
          <w:sz w:val="32"/>
          <w:szCs w:val="32"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ทั้งนี้ ไม่ตัดสิทธิ์ของ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ที่จะเรียกร้องค่าเสียหายอื่นใดที่อาจเกิดขึ้น (ถ้ามี) จากการขายทอดตลาด และ/หรือ การยกเลิกการขายทอดตลาดในครั้งนี้</w:t>
      </w:r>
    </w:p>
    <w:p w14:paraId="081C0D9F" w14:textId="77777777" w:rsidR="00236476" w:rsidRPr="00CC17AD" w:rsidRDefault="00236476" w:rsidP="00236476">
      <w:pPr>
        <w:tabs>
          <w:tab w:val="left" w:pos="-567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973A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การปรับประกันความชำรุดบกพร่อง</w:t>
      </w:r>
    </w:p>
    <w:p w14:paraId="37434482" w14:textId="2CC4F98C" w:rsidR="00236476" w:rsidRDefault="00236476" w:rsidP="00236476">
      <w:pPr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ในกรณีที่ผู้ชนะการเสนอราคาหรือผู้ที่ได้รับมอบอำนาจจากผู้ชนะการเสนอราคา ต้องดำเนินการรื้อถอนพัสดุที่ขายทอดตลาด ผู้ชนะการเสนอราคาจะต้องรับประกันความชำรุดบกพร่องในทรัพย์สินของ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กศน.อำเภอ............................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อันเกิดจากการรื้อถอนในครั้งนั้น  ซึ่งหากมีความชำรุดบกพร่องเช่นว่านั้น ผู้ชนะการเสนอราคายินยอมที่จะชำระค่าเสียหาย หรือซ่อมแซมแก้ไขให้ดีดังเดิมภายในระยะเวลา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วันทำการ นับถัดจากวันที่ได้รับแจ้งจาก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กศน.อำเภอ..............................</w:t>
      </w:r>
    </w:p>
    <w:p w14:paraId="29605A9C" w14:textId="77777777" w:rsidR="000E58D8" w:rsidRDefault="000E58D8" w:rsidP="00236476">
      <w:pPr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41B72B7" w14:textId="77777777" w:rsidR="005D0EAE" w:rsidRDefault="005D0EAE" w:rsidP="00236476">
      <w:pPr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AA80E76" w14:textId="77777777" w:rsidR="00236476" w:rsidRDefault="00236476" w:rsidP="00236476">
      <w:pPr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C3F998A" w14:textId="77777777" w:rsidR="00236476" w:rsidRPr="004973A9" w:rsidRDefault="00236476" w:rsidP="00236476">
      <w:pPr>
        <w:tabs>
          <w:tab w:val="left" w:pos="1134"/>
          <w:tab w:val="left" w:pos="1560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7EF20059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043F89" w14:textId="77777777" w:rsidR="00236476" w:rsidRPr="009B3521" w:rsidRDefault="00236476" w:rsidP="00236476">
      <w:pPr>
        <w:spacing w:after="0" w:line="240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9B352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B3521">
        <w:rPr>
          <w:rFonts w:ascii="TH SarabunPSK" w:hAnsi="TH SarabunPSK" w:cs="TH SarabunPSK"/>
          <w:b/>
          <w:bCs/>
          <w:sz w:val="32"/>
          <w:szCs w:val="32"/>
          <w:cs/>
        </w:rPr>
        <w:t>ปฏิบัติตามกฎหมายที่เกี่ยวข้อง</w:t>
      </w:r>
    </w:p>
    <w:p w14:paraId="2F061F25" w14:textId="77777777" w:rsidR="00236476" w:rsidRPr="004973A9" w:rsidRDefault="00236476" w:rsidP="00236476">
      <w:pPr>
        <w:tabs>
          <w:tab w:val="left" w:pos="-5670"/>
        </w:tabs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>ระหว่างระยะเวลาการขนย้ายพัสดุ ผู้ชนะการเสนอราคาหรือผู้ที่ได้รับมอบอำนาจต้องพึงปฏิบัติตามหลักเกณฑ์ของกฎหมายที่เกี่ยวข้องโดยเคร่งครัด</w:t>
      </w:r>
    </w:p>
    <w:p w14:paraId="18E5A702" w14:textId="77777777" w:rsidR="00236476" w:rsidRPr="004973A9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D44C607" w14:textId="77777777" w:rsidR="00236476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  <w:r w:rsidRPr="004973A9">
        <w:rPr>
          <w:rFonts w:ascii="TH SarabunPSK" w:hAnsi="TH SarabunPSK" w:cs="TH SarabunPSK"/>
          <w:sz w:val="32"/>
          <w:szCs w:val="32"/>
          <w:cs/>
        </w:rPr>
        <w:tab/>
      </w:r>
    </w:p>
    <w:p w14:paraId="126DCD44" w14:textId="77777777" w:rsidR="00236476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9687190" w14:textId="77777777" w:rsidR="00236476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D95C34" w14:textId="7DA75511" w:rsidR="00236476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D0EAE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25</w:t>
      </w:r>
      <w:r w:rsidR="005D0EAE">
        <w:rPr>
          <w:rFonts w:ascii="TH SarabunPSK" w:hAnsi="TH SarabunPSK" w:cs="TH SarabunPSK"/>
          <w:sz w:val="32"/>
          <w:szCs w:val="32"/>
        </w:rPr>
        <w:t>……..</w:t>
      </w:r>
    </w:p>
    <w:p w14:paraId="6BB32E40" w14:textId="6DFB16E0" w:rsidR="00236476" w:rsidRPr="004973A9" w:rsidRDefault="00236476" w:rsidP="00236476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กศน.อำเภอ...........................</w:t>
      </w:r>
    </w:p>
    <w:p w14:paraId="540234A6" w14:textId="77777777" w:rsidR="00236476" w:rsidRPr="004973A9" w:rsidRDefault="00236476" w:rsidP="0023647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0AC624" w14:textId="419863A8" w:rsidR="002A472A" w:rsidRDefault="002A472A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E33F110" w14:textId="79B39BCC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7A6CC8A8" w14:textId="3A5AD66F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49E12E79" w14:textId="5EC0C31A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2409B2E9" w14:textId="23214ECA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4FD8736C" w14:textId="3DD0E07C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140BE41" w14:textId="7BCF88D8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3C1C060" w14:textId="1AFE1119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FE2A6FA" w14:textId="552C95D1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2A7C5A54" w14:textId="7FA21577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81E64FA" w14:textId="11149048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CEFDC3E" w14:textId="78E1184D" w:rsidR="003821D3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E6E43BF" w14:textId="77777777" w:rsidR="003821D3" w:rsidRPr="003C62E4" w:rsidRDefault="003821D3" w:rsidP="002A472A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4602067" w14:textId="77777777" w:rsidR="002A472A" w:rsidRPr="003C62E4" w:rsidRDefault="002A472A" w:rsidP="002A472A">
      <w:pPr>
        <w:ind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3C62E4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</w:p>
    <w:p w14:paraId="06C7FAA5" w14:textId="77777777" w:rsidR="002A472A" w:rsidRDefault="002A472A" w:rsidP="002A472A">
      <w:pPr>
        <w:rPr>
          <w:rFonts w:ascii="TH SarabunPSK" w:hAnsi="TH SarabunPSK" w:cs="TH SarabunPSK"/>
          <w:sz w:val="32"/>
          <w:szCs w:val="32"/>
        </w:rPr>
      </w:pPr>
    </w:p>
    <w:p w14:paraId="40E73CA5" w14:textId="77777777" w:rsidR="002A472A" w:rsidRDefault="002A472A" w:rsidP="002A472A">
      <w:pPr>
        <w:rPr>
          <w:rFonts w:ascii="TH SarabunPSK" w:hAnsi="TH SarabunPSK" w:cs="TH SarabunPSK"/>
          <w:sz w:val="32"/>
          <w:szCs w:val="32"/>
        </w:rPr>
      </w:pPr>
    </w:p>
    <w:p w14:paraId="5A69E828" w14:textId="77777777" w:rsidR="000E58D8" w:rsidRPr="00AB1120" w:rsidRDefault="000E58D8" w:rsidP="000E5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112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รายชื่อผู้เข้าร่วมประมูลขายพัสดุครุภัณฑ์ที่ใช้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แล้ว</w:t>
      </w:r>
      <w:r w:rsidRPr="00AB1120">
        <w:rPr>
          <w:rFonts w:ascii="TH SarabunPSK" w:hAnsi="TH SarabunPSK" w:cs="TH SarabunPSK" w:hint="cs"/>
          <w:b/>
          <w:bCs/>
          <w:sz w:val="40"/>
          <w:szCs w:val="40"/>
          <w:cs/>
        </w:rPr>
        <w:t>และชำรุด โดยวิธีทอดตลาด</w:t>
      </w:r>
    </w:p>
    <w:p w14:paraId="2BFC3773" w14:textId="2A712120" w:rsidR="000E58D8" w:rsidRPr="00AB1120" w:rsidRDefault="000E58D8" w:rsidP="000E5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1120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40"/>
          <w:szCs w:val="40"/>
        </w:rPr>
        <w:t>…….</w:t>
      </w:r>
      <w:r w:rsidRPr="00AB11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พฤศจิกายน 25</w:t>
      </w:r>
      <w:r>
        <w:rPr>
          <w:rFonts w:ascii="TH SarabunPSK" w:hAnsi="TH SarabunPSK" w:cs="TH SarabunPSK"/>
          <w:b/>
          <w:bCs/>
          <w:sz w:val="40"/>
          <w:szCs w:val="40"/>
        </w:rPr>
        <w:t>……..</w:t>
      </w:r>
      <w:r w:rsidRPr="00AB11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เวลา 10.00 น.</w:t>
      </w:r>
    </w:p>
    <w:p w14:paraId="05E8065B" w14:textId="77777777" w:rsidR="000E58D8" w:rsidRDefault="000E58D8" w:rsidP="000E58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1843"/>
        <w:gridCol w:w="1360"/>
      </w:tblGrid>
      <w:tr w:rsidR="000E58D8" w14:paraId="78F83296" w14:textId="77777777" w:rsidTr="008A535B">
        <w:tc>
          <w:tcPr>
            <w:tcW w:w="534" w:type="dxa"/>
          </w:tcPr>
          <w:p w14:paraId="314880CA" w14:textId="77777777" w:rsidR="000E58D8" w:rsidRDefault="000E58D8" w:rsidP="000E58D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14:paraId="458193E8" w14:textId="77777777" w:rsidR="000E58D8" w:rsidRDefault="000E58D8" w:rsidP="000E58D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ชื่อผู้เข้าร่วมประมูล</w:t>
            </w:r>
          </w:p>
        </w:tc>
        <w:tc>
          <w:tcPr>
            <w:tcW w:w="1701" w:type="dxa"/>
          </w:tcPr>
          <w:p w14:paraId="171412E9" w14:textId="77777777" w:rsidR="000E58D8" w:rsidRDefault="000E58D8" w:rsidP="000E58D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14:paraId="78263022" w14:textId="77777777" w:rsidR="000E58D8" w:rsidRDefault="000E58D8" w:rsidP="000E58D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360" w:type="dxa"/>
          </w:tcPr>
          <w:p w14:paraId="6C119118" w14:textId="77777777" w:rsidR="000E58D8" w:rsidRDefault="000E58D8" w:rsidP="000E58D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58D8" w:rsidRPr="00AB1120" w14:paraId="5C9DEE96" w14:textId="77777777" w:rsidTr="008A535B">
        <w:trPr>
          <w:trHeight w:val="362"/>
        </w:trPr>
        <w:tc>
          <w:tcPr>
            <w:tcW w:w="534" w:type="dxa"/>
          </w:tcPr>
          <w:p w14:paraId="64B9A1D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4082D75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768B6EA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5E21054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33D3BA4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466EAB1" w14:textId="77777777" w:rsidTr="008A535B">
        <w:trPr>
          <w:trHeight w:val="362"/>
        </w:trPr>
        <w:tc>
          <w:tcPr>
            <w:tcW w:w="534" w:type="dxa"/>
          </w:tcPr>
          <w:p w14:paraId="31D6E48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1C0B034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6D89F05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5FD63E3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391E246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210D745" w14:textId="77777777" w:rsidTr="008A535B">
        <w:trPr>
          <w:trHeight w:val="362"/>
        </w:trPr>
        <w:tc>
          <w:tcPr>
            <w:tcW w:w="534" w:type="dxa"/>
          </w:tcPr>
          <w:p w14:paraId="0B46646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26860CD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7FA897D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01D6AC6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23A0274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6DA5C66" w14:textId="77777777" w:rsidTr="008A535B">
        <w:trPr>
          <w:trHeight w:val="362"/>
        </w:trPr>
        <w:tc>
          <w:tcPr>
            <w:tcW w:w="534" w:type="dxa"/>
          </w:tcPr>
          <w:p w14:paraId="6B1F4D2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2AE0B2C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0936764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09632A7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3C60564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EC6F6C0" w14:textId="77777777" w:rsidTr="008A535B">
        <w:trPr>
          <w:trHeight w:val="362"/>
        </w:trPr>
        <w:tc>
          <w:tcPr>
            <w:tcW w:w="534" w:type="dxa"/>
          </w:tcPr>
          <w:p w14:paraId="12178BE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2C5EBE0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49AD440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171865F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1E0C73E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7C3E3CD4" w14:textId="77777777" w:rsidTr="008A535B">
        <w:trPr>
          <w:trHeight w:val="362"/>
        </w:trPr>
        <w:tc>
          <w:tcPr>
            <w:tcW w:w="534" w:type="dxa"/>
          </w:tcPr>
          <w:p w14:paraId="11F5066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00048C4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4985F28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32B61F7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0FE26B6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039B81AB" w14:textId="77777777" w:rsidTr="008A535B">
        <w:trPr>
          <w:trHeight w:val="362"/>
        </w:trPr>
        <w:tc>
          <w:tcPr>
            <w:tcW w:w="534" w:type="dxa"/>
          </w:tcPr>
          <w:p w14:paraId="7AB093F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632A3E3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66A237D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7846491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3B6DEFF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23E65605" w14:textId="77777777" w:rsidTr="008A535B">
        <w:trPr>
          <w:trHeight w:val="362"/>
        </w:trPr>
        <w:tc>
          <w:tcPr>
            <w:tcW w:w="534" w:type="dxa"/>
          </w:tcPr>
          <w:p w14:paraId="7FCA33A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0B2D09F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59E39F9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0C6E6EC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039C72A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9FFB6F3" w14:textId="77777777" w:rsidTr="008A535B">
        <w:trPr>
          <w:trHeight w:val="362"/>
        </w:trPr>
        <w:tc>
          <w:tcPr>
            <w:tcW w:w="534" w:type="dxa"/>
          </w:tcPr>
          <w:p w14:paraId="567EB4E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55EE55B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335AFA8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444953C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4C209BA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4C00A6DB" w14:textId="77777777" w:rsidTr="008A535B">
        <w:trPr>
          <w:trHeight w:val="362"/>
        </w:trPr>
        <w:tc>
          <w:tcPr>
            <w:tcW w:w="534" w:type="dxa"/>
          </w:tcPr>
          <w:p w14:paraId="021A4FF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467B49D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02CDA2E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25EEDC1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577F5C3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1240BC2" w14:textId="77777777" w:rsidTr="008A535B">
        <w:trPr>
          <w:trHeight w:val="362"/>
        </w:trPr>
        <w:tc>
          <w:tcPr>
            <w:tcW w:w="534" w:type="dxa"/>
          </w:tcPr>
          <w:p w14:paraId="500DFE5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43E3473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012EF8B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020977F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404C7B5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B45F51E" w14:textId="77777777" w:rsidTr="008A535B">
        <w:trPr>
          <w:trHeight w:val="362"/>
        </w:trPr>
        <w:tc>
          <w:tcPr>
            <w:tcW w:w="534" w:type="dxa"/>
          </w:tcPr>
          <w:p w14:paraId="6EE3F29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39DE278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1AA03BF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10285FB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77ED078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A4FA54E" w14:textId="77777777" w:rsidTr="008A535B">
        <w:trPr>
          <w:trHeight w:val="362"/>
        </w:trPr>
        <w:tc>
          <w:tcPr>
            <w:tcW w:w="534" w:type="dxa"/>
          </w:tcPr>
          <w:p w14:paraId="25D9798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2317428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4E5EECE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2AB37A4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4266517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749B1B14" w14:textId="77777777" w:rsidTr="008A535B">
        <w:trPr>
          <w:trHeight w:val="362"/>
        </w:trPr>
        <w:tc>
          <w:tcPr>
            <w:tcW w:w="534" w:type="dxa"/>
          </w:tcPr>
          <w:p w14:paraId="0C859D3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7CEC444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0F05469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5871079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033DCAD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3C0FA9D8" w14:textId="77777777" w:rsidTr="008A535B">
        <w:trPr>
          <w:trHeight w:val="362"/>
        </w:trPr>
        <w:tc>
          <w:tcPr>
            <w:tcW w:w="534" w:type="dxa"/>
          </w:tcPr>
          <w:p w14:paraId="7D6AB5F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01D3C4A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342B571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7DB8D7D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373D0C5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7230B5B4" w14:textId="77777777" w:rsidTr="008A535B">
        <w:trPr>
          <w:trHeight w:val="362"/>
        </w:trPr>
        <w:tc>
          <w:tcPr>
            <w:tcW w:w="534" w:type="dxa"/>
          </w:tcPr>
          <w:p w14:paraId="3FF3927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7E45E41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5A4D68C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66B898B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52C888B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9F72DC3" w14:textId="77777777" w:rsidTr="008A535B">
        <w:trPr>
          <w:trHeight w:val="362"/>
        </w:trPr>
        <w:tc>
          <w:tcPr>
            <w:tcW w:w="534" w:type="dxa"/>
          </w:tcPr>
          <w:p w14:paraId="51B7BE9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1116840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27D4326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129F3B5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01B3635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EF0594E" w14:textId="77777777" w:rsidTr="008A535B">
        <w:trPr>
          <w:trHeight w:val="362"/>
        </w:trPr>
        <w:tc>
          <w:tcPr>
            <w:tcW w:w="534" w:type="dxa"/>
          </w:tcPr>
          <w:p w14:paraId="7AA3894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6ED647C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2D8D699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2519029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4B8596A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7B51C4A" w14:textId="77777777" w:rsidTr="008A535B">
        <w:trPr>
          <w:trHeight w:val="362"/>
        </w:trPr>
        <w:tc>
          <w:tcPr>
            <w:tcW w:w="534" w:type="dxa"/>
          </w:tcPr>
          <w:p w14:paraId="459EF5B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7E45CC1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56B3814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3F740CA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6216973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8965AF3" w14:textId="77777777" w:rsidTr="008A535B">
        <w:trPr>
          <w:trHeight w:val="362"/>
        </w:trPr>
        <w:tc>
          <w:tcPr>
            <w:tcW w:w="534" w:type="dxa"/>
          </w:tcPr>
          <w:p w14:paraId="1A0AF28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543" w:type="dxa"/>
          </w:tcPr>
          <w:p w14:paraId="31075FB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701" w:type="dxa"/>
          </w:tcPr>
          <w:p w14:paraId="02EECEB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1E7BF10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360" w:type="dxa"/>
          </w:tcPr>
          <w:p w14:paraId="13DB8BF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</w:tbl>
    <w:p w14:paraId="6B2C07A6" w14:textId="77777777" w:rsidR="000E58D8" w:rsidRDefault="000E58D8" w:rsidP="000E58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2E5050" w14:textId="77777777" w:rsidR="000E58D8" w:rsidRDefault="000E58D8" w:rsidP="000E58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CBC9A3" w14:textId="1733F91B" w:rsidR="000E58D8" w:rsidRPr="004504A1" w:rsidRDefault="000E58D8" w:rsidP="000E5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ประกาศขายพัสดุครุภัณฑ์เก่าที่ใช้แล้วและชำรุด  ลงวันที่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>……</w:t>
      </w: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25</w:t>
      </w:r>
      <w:r>
        <w:rPr>
          <w:rFonts w:ascii="TH SarabunPSK" w:hAnsi="TH SarabunPSK" w:cs="TH SarabunPSK"/>
          <w:b/>
          <w:bCs/>
          <w:sz w:val="36"/>
          <w:szCs w:val="36"/>
        </w:rPr>
        <w:t>…….</w:t>
      </w:r>
    </w:p>
    <w:p w14:paraId="01032BB0" w14:textId="2984E093" w:rsidR="000E58D8" w:rsidRPr="004504A1" w:rsidRDefault="000E58D8" w:rsidP="000E5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>โดยวิธีประมูลราคาด้วยวาจา</w:t>
      </w:r>
      <w:r w:rsidRPr="004504A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25</w:t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เวลา 10.00 น.</w:t>
      </w:r>
    </w:p>
    <w:p w14:paraId="71AFBEA0" w14:textId="710C2E7F" w:rsidR="000E58D8" w:rsidRPr="004504A1" w:rsidRDefault="000E58D8" w:rsidP="000E5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>ราคาเร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ิ่มต้น .............................</w:t>
      </w:r>
      <w:r w:rsidRPr="004504A1">
        <w:rPr>
          <w:rFonts w:ascii="TH SarabunPSK" w:hAnsi="TH SarabunPSK" w:cs="TH SarabunPSK" w:hint="cs"/>
          <w:b/>
          <w:bCs/>
          <w:sz w:val="36"/>
          <w:szCs w:val="36"/>
          <w:cs/>
        </w:rPr>
        <w:t>.-บาท</w:t>
      </w:r>
    </w:p>
    <w:p w14:paraId="7E30E919" w14:textId="77777777" w:rsidR="000E58D8" w:rsidRDefault="000E58D8" w:rsidP="000E58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2990"/>
        <w:gridCol w:w="1134"/>
        <w:gridCol w:w="1134"/>
        <w:gridCol w:w="1134"/>
        <w:gridCol w:w="1134"/>
        <w:gridCol w:w="1076"/>
      </w:tblGrid>
      <w:tr w:rsidR="000E58D8" w:rsidRPr="004504A1" w14:paraId="2C59952F" w14:textId="77777777" w:rsidTr="008A535B">
        <w:tc>
          <w:tcPr>
            <w:tcW w:w="379" w:type="dxa"/>
          </w:tcPr>
          <w:p w14:paraId="356B5BE5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2B124BF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90" w:type="dxa"/>
          </w:tcPr>
          <w:p w14:paraId="10DBBB4F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58AD8C5B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134" w:type="dxa"/>
          </w:tcPr>
          <w:p w14:paraId="14EE63EA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เสนอราคาครั้งที่ 1</w:t>
            </w:r>
          </w:p>
        </w:tc>
        <w:tc>
          <w:tcPr>
            <w:tcW w:w="1134" w:type="dxa"/>
          </w:tcPr>
          <w:p w14:paraId="187BCE38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เสนอราคาครั้งที่ 2</w:t>
            </w:r>
          </w:p>
        </w:tc>
        <w:tc>
          <w:tcPr>
            <w:tcW w:w="1134" w:type="dxa"/>
          </w:tcPr>
          <w:p w14:paraId="60A2F563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เสนอราคาครั้งที่ 3</w:t>
            </w:r>
          </w:p>
        </w:tc>
        <w:tc>
          <w:tcPr>
            <w:tcW w:w="1134" w:type="dxa"/>
          </w:tcPr>
          <w:p w14:paraId="66ACB5E6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เสนอราคาครั้งที่ 4</w:t>
            </w:r>
          </w:p>
        </w:tc>
        <w:tc>
          <w:tcPr>
            <w:tcW w:w="1076" w:type="dxa"/>
          </w:tcPr>
          <w:p w14:paraId="0ACB17B8" w14:textId="77777777" w:rsidR="000E58D8" w:rsidRPr="004504A1" w:rsidRDefault="000E58D8" w:rsidP="000E58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04A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เสนอราคาครั้งที่ 5</w:t>
            </w:r>
          </w:p>
        </w:tc>
      </w:tr>
      <w:tr w:rsidR="000E58D8" w:rsidRPr="00AB1120" w14:paraId="7FC32BFE" w14:textId="77777777" w:rsidTr="008A535B">
        <w:trPr>
          <w:trHeight w:val="362"/>
        </w:trPr>
        <w:tc>
          <w:tcPr>
            <w:tcW w:w="379" w:type="dxa"/>
          </w:tcPr>
          <w:p w14:paraId="03BCED6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1ECBDF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240B15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6E0B6D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5D4461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B91488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2F98460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31511DFB" w14:textId="77777777" w:rsidTr="008A535B">
        <w:trPr>
          <w:trHeight w:val="362"/>
        </w:trPr>
        <w:tc>
          <w:tcPr>
            <w:tcW w:w="379" w:type="dxa"/>
          </w:tcPr>
          <w:p w14:paraId="7D7BAAF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C5B34D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2206742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CA3769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608E74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2E9C7A3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44093C0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6C4F9F2" w14:textId="77777777" w:rsidTr="008A535B">
        <w:trPr>
          <w:trHeight w:val="362"/>
        </w:trPr>
        <w:tc>
          <w:tcPr>
            <w:tcW w:w="379" w:type="dxa"/>
          </w:tcPr>
          <w:p w14:paraId="0FF7F19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35FAF0D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6F52AA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673749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64C5F7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AF6D17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29CF74E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7B8810B" w14:textId="77777777" w:rsidTr="008A535B">
        <w:trPr>
          <w:trHeight w:val="362"/>
        </w:trPr>
        <w:tc>
          <w:tcPr>
            <w:tcW w:w="379" w:type="dxa"/>
          </w:tcPr>
          <w:p w14:paraId="1DB5709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54AD02C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C4FA54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68404E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1BD250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041605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6719E6C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7FAC95BC" w14:textId="77777777" w:rsidTr="008A535B">
        <w:trPr>
          <w:trHeight w:val="362"/>
        </w:trPr>
        <w:tc>
          <w:tcPr>
            <w:tcW w:w="379" w:type="dxa"/>
          </w:tcPr>
          <w:p w14:paraId="2C3B762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030E3B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E9C3DF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B01205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5419C8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11E4CB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3272F84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ADAB849" w14:textId="77777777" w:rsidTr="008A535B">
        <w:trPr>
          <w:trHeight w:val="362"/>
        </w:trPr>
        <w:tc>
          <w:tcPr>
            <w:tcW w:w="379" w:type="dxa"/>
          </w:tcPr>
          <w:p w14:paraId="1AF93F7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6705715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6DA8CD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959292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C8DC23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55FD500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387B3CD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403198B2" w14:textId="77777777" w:rsidTr="008A535B">
        <w:trPr>
          <w:trHeight w:val="362"/>
        </w:trPr>
        <w:tc>
          <w:tcPr>
            <w:tcW w:w="379" w:type="dxa"/>
          </w:tcPr>
          <w:p w14:paraId="63DCA5B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22CECF4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2F2902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E92608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08DBB7D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85E76D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6B01D41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362866E9" w14:textId="77777777" w:rsidTr="008A535B">
        <w:trPr>
          <w:trHeight w:val="362"/>
        </w:trPr>
        <w:tc>
          <w:tcPr>
            <w:tcW w:w="379" w:type="dxa"/>
          </w:tcPr>
          <w:p w14:paraId="49BBBCB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42432FA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26876FC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4D8374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5CC8C2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329C8A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25046F2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3C98BF83" w14:textId="77777777" w:rsidTr="008A535B">
        <w:trPr>
          <w:trHeight w:val="362"/>
        </w:trPr>
        <w:tc>
          <w:tcPr>
            <w:tcW w:w="379" w:type="dxa"/>
          </w:tcPr>
          <w:p w14:paraId="4700C04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2DD302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A8CD8C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86616C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F83B24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A5AD7D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5A16ED4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4380ABD" w14:textId="77777777" w:rsidTr="008A535B">
        <w:trPr>
          <w:trHeight w:val="362"/>
        </w:trPr>
        <w:tc>
          <w:tcPr>
            <w:tcW w:w="379" w:type="dxa"/>
          </w:tcPr>
          <w:p w14:paraId="4AF7E9D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23D1DFF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58A469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4C4229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36F089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65A9629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2E39387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084862D8" w14:textId="77777777" w:rsidTr="008A535B">
        <w:trPr>
          <w:trHeight w:val="362"/>
        </w:trPr>
        <w:tc>
          <w:tcPr>
            <w:tcW w:w="379" w:type="dxa"/>
          </w:tcPr>
          <w:p w14:paraId="5500E8D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1EF2A8A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E3CC8E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CF38B7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63A871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E5D209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25B7691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5C608D1F" w14:textId="77777777" w:rsidTr="008A535B">
        <w:trPr>
          <w:trHeight w:val="362"/>
        </w:trPr>
        <w:tc>
          <w:tcPr>
            <w:tcW w:w="379" w:type="dxa"/>
          </w:tcPr>
          <w:p w14:paraId="5C049BC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37D8508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095DF8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0ABFB8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0DD559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62873C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48ED8DAA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01F914F" w14:textId="77777777" w:rsidTr="008A535B">
        <w:trPr>
          <w:trHeight w:val="362"/>
        </w:trPr>
        <w:tc>
          <w:tcPr>
            <w:tcW w:w="379" w:type="dxa"/>
          </w:tcPr>
          <w:p w14:paraId="7F12BA5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C83CB3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718B40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9BE8A31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2DC84EF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788B544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142CA76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1258A2F" w14:textId="77777777" w:rsidTr="008A535B">
        <w:trPr>
          <w:trHeight w:val="362"/>
        </w:trPr>
        <w:tc>
          <w:tcPr>
            <w:tcW w:w="379" w:type="dxa"/>
          </w:tcPr>
          <w:p w14:paraId="26164A95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40380986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0D239E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C039BF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1845A02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D7DC66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7D3263A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63704ABF" w14:textId="77777777" w:rsidTr="008A535B">
        <w:trPr>
          <w:trHeight w:val="362"/>
        </w:trPr>
        <w:tc>
          <w:tcPr>
            <w:tcW w:w="379" w:type="dxa"/>
          </w:tcPr>
          <w:p w14:paraId="6832ED6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04CBBCA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71119C7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0616A93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2E671048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42E8577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666FA09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45127416" w14:textId="77777777" w:rsidTr="008A535B">
        <w:trPr>
          <w:trHeight w:val="362"/>
        </w:trPr>
        <w:tc>
          <w:tcPr>
            <w:tcW w:w="379" w:type="dxa"/>
          </w:tcPr>
          <w:p w14:paraId="65F05A5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50C6134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9DF08B9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5C5E914C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2F9069F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67FDED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42940F0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0E58D8" w:rsidRPr="00AB1120" w14:paraId="14640415" w14:textId="77777777" w:rsidTr="008A535B">
        <w:trPr>
          <w:trHeight w:val="362"/>
        </w:trPr>
        <w:tc>
          <w:tcPr>
            <w:tcW w:w="379" w:type="dxa"/>
          </w:tcPr>
          <w:p w14:paraId="6FFC4E53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2990" w:type="dxa"/>
          </w:tcPr>
          <w:p w14:paraId="3D55BA4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CD897B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3C40A0AB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6609684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</w:tcPr>
          <w:p w14:paraId="127B09F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076" w:type="dxa"/>
          </w:tcPr>
          <w:p w14:paraId="153B060E" w14:textId="77777777" w:rsidR="000E58D8" w:rsidRPr="00AB1120" w:rsidRDefault="000E58D8" w:rsidP="000E58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</w:tbl>
    <w:p w14:paraId="020E6255" w14:textId="77777777" w:rsidR="002A472A" w:rsidRDefault="002A472A" w:rsidP="000E5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DF08ED" w14:textId="77777777" w:rsidR="002A472A" w:rsidRDefault="002A472A" w:rsidP="000E5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67931" w14:textId="77777777" w:rsidR="002A472A" w:rsidRDefault="002A472A" w:rsidP="002A472A">
      <w:pPr>
        <w:rPr>
          <w:rFonts w:ascii="TH SarabunPSK" w:hAnsi="TH SarabunPSK" w:cs="TH SarabunPSK"/>
          <w:sz w:val="32"/>
          <w:szCs w:val="32"/>
        </w:rPr>
      </w:pPr>
    </w:p>
    <w:p w14:paraId="5D441867" w14:textId="77777777" w:rsidR="002A472A" w:rsidRDefault="002A472A" w:rsidP="002A472A">
      <w:pPr>
        <w:rPr>
          <w:rFonts w:ascii="TH SarabunPSK" w:hAnsi="TH SarabunPSK" w:cs="TH SarabunPSK"/>
          <w:sz w:val="32"/>
          <w:szCs w:val="32"/>
        </w:rPr>
      </w:pPr>
    </w:p>
    <w:p w14:paraId="06B2ACE7" w14:textId="0F9FCC59" w:rsidR="001C1B1E" w:rsidRPr="002A472A" w:rsidRDefault="001C1B1E"/>
    <w:p w14:paraId="6647AB8D" w14:textId="77777777" w:rsidR="00F043E0" w:rsidRDefault="00F043E0" w:rsidP="00F04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078EB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แบบบันทึกหลักฐานข้อตกลงซื้อสิ่งของจากการขายทอดตลาด</w:t>
      </w:r>
    </w:p>
    <w:p w14:paraId="668D235A" w14:textId="77777777" w:rsidR="00F043E0" w:rsidRPr="002B35D8" w:rsidRDefault="00F043E0" w:rsidP="00F043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0BFC1" w14:textId="69DE0E5D" w:rsidR="008D0ADF" w:rsidRDefault="008D0ADF" w:rsidP="00F043E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กศน.อำเภอ...........................</w:t>
      </w:r>
    </w:p>
    <w:p w14:paraId="32E71DE1" w14:textId="1EF58C94" w:rsidR="00F043E0" w:rsidRPr="00D078EB" w:rsidRDefault="00F043E0" w:rsidP="00F043E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078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0ADF"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</w:t>
      </w:r>
    </w:p>
    <w:p w14:paraId="6772170E" w14:textId="77777777" w:rsidR="00F043E0" w:rsidRPr="00D078EB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EB5785" w14:textId="77777777" w:rsidR="00F043E0" w:rsidRPr="00D078EB" w:rsidRDefault="00F043E0" w:rsidP="00F043E0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078EB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</w:p>
    <w:p w14:paraId="45893E37" w14:textId="77777777" w:rsidR="00F043E0" w:rsidRPr="002B35D8" w:rsidRDefault="00F043E0" w:rsidP="00F043E0">
      <w:pPr>
        <w:spacing w:after="0" w:line="240" w:lineRule="auto"/>
        <w:rPr>
          <w:rFonts w:ascii="TH SarabunPSK" w:hAnsi="TH SarabunPSK" w:cs="TH SarabunPSK"/>
          <w:szCs w:val="24"/>
        </w:rPr>
      </w:pPr>
    </w:p>
    <w:p w14:paraId="3D24A6F6" w14:textId="77777777" w:rsidR="00F043E0" w:rsidRPr="00D078EB" w:rsidRDefault="00F043E0" w:rsidP="00F043E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D078EB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078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.......................................................อายุ.................ปี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บ้านเลขที่........................... หมู่ที่ ........................ ถนน ................................. ตำบล .................................... อำเภอ .......................................... จังหวัด ........................................ รหัสไปรษณีย์ ..................................... โทรศัพท์ ............................................ เลขบัตรประชาชน ..............................................................................</w:t>
      </w:r>
    </w:p>
    <w:p w14:paraId="4226032F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ออกบัตรให้เมื่อวันที่ ......................................................... หมดอายุวันที่ ......................................................</w:t>
      </w:r>
    </w:p>
    <w:p w14:paraId="4754F76B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(กรณีเป็นนิติบุคคล) หนังสือรับรองการจดทะเบียนเลขที่ ..................................... ลงวันที่ ............................</w:t>
      </w:r>
    </w:p>
    <w:p w14:paraId="21A49971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หนังสืออำนาจเลขที่ ............................................................ ลงวันที่...............................................................</w:t>
      </w:r>
    </w:p>
    <w:p w14:paraId="429F4829" w14:textId="18A15673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7BD">
        <w:rPr>
          <w:rFonts w:ascii="TH SarabunPSK" w:hAnsi="TH SarabunPSK" w:cs="TH SarabunPSK" w:hint="cs"/>
          <w:sz w:val="32"/>
          <w:szCs w:val="32"/>
          <w:cs/>
        </w:rPr>
        <w:t>เป็นผู้ชนะการประมูลราคาด้วยวาจา</w:t>
      </w:r>
      <w:r w:rsidRPr="002C67B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และได้จัดทำบันทึกข้อตกลงซื้อขายกับ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ไว้เป็นหลักฐานสำคัญ ดังนี้</w:t>
      </w:r>
    </w:p>
    <w:p w14:paraId="007E38DF" w14:textId="77777777" w:rsidR="00FE6727" w:rsidRPr="00FE6727" w:rsidRDefault="00FE6727" w:rsidP="00F043E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3A02B00" w14:textId="77777777" w:rsidR="00F043E0" w:rsidRPr="002B35D8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5D8">
        <w:rPr>
          <w:rFonts w:ascii="TH SarabunPSK" w:hAnsi="TH SarabunPSK" w:cs="TH SarabunPSK" w:hint="cs"/>
          <w:sz w:val="32"/>
          <w:szCs w:val="32"/>
          <w:cs/>
        </w:rPr>
        <w:tab/>
      </w:r>
      <w:r w:rsidRPr="002B35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B35D8">
        <w:rPr>
          <w:rFonts w:ascii="TH SarabunPSK" w:hAnsi="TH SarabunPSK" w:cs="TH SarabunPSK" w:hint="cs"/>
          <w:sz w:val="32"/>
          <w:szCs w:val="32"/>
          <w:cs/>
        </w:rPr>
        <w:t>ข้าพเจ้าได้จ่ายเงินเป็นค่าซื้อพัสดุทั้งหมดทันที เป็นเงิน............................................บาท (..................................................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B35D8">
        <w:rPr>
          <w:rFonts w:ascii="TH SarabunPSK" w:hAnsi="TH SarabunPSK" w:cs="TH SarabunPSK" w:hint="cs"/>
          <w:sz w:val="32"/>
          <w:szCs w:val="32"/>
          <w:cs/>
        </w:rPr>
        <w:t>.................)</w:t>
      </w:r>
    </w:p>
    <w:p w14:paraId="629EA498" w14:textId="0558743E" w:rsidR="00F043E0" w:rsidRDefault="00F043E0" w:rsidP="00F043E0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B35D8">
        <w:rPr>
          <w:rFonts w:ascii="TH SarabunPSK" w:hAnsi="TH SarabunPSK" w:cs="TH SarabunPSK"/>
          <w:sz w:val="32"/>
          <w:szCs w:val="32"/>
          <w:cs/>
        </w:rPr>
        <w:tab/>
      </w:r>
      <w:r w:rsidRPr="002B35D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ข้าพเจ้าจะ</w:t>
      </w:r>
      <w:r w:rsidRPr="004973A9">
        <w:rPr>
          <w:rFonts w:ascii="TH SarabunPSK" w:hAnsi="TH SarabunPSK" w:cs="TH SarabunPSK"/>
          <w:sz w:val="32"/>
          <w:szCs w:val="32"/>
          <w:cs/>
        </w:rPr>
        <w:t>ดำเนินการขนย้ายพัสดุ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4973A9">
        <w:rPr>
          <w:rFonts w:ascii="TH SarabunPSK" w:hAnsi="TH SarabunPSK" w:cs="TH SarabunPSK"/>
          <w:sz w:val="32"/>
          <w:szCs w:val="32"/>
          <w:cs/>
        </w:rPr>
        <w:t>ออกไปจาก</w:t>
      </w:r>
      <w:r w:rsidR="0025428C">
        <w:rPr>
          <w:rFonts w:ascii="TH SarabunPSK" w:hAnsi="TH SarabunPSK" w:cs="TH SarabunPSK" w:hint="cs"/>
          <w:sz w:val="32"/>
          <w:szCs w:val="32"/>
          <w:cs/>
        </w:rPr>
        <w:t xml:space="preserve">  กศน.อำเภอ....................................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นับแต่วันที่ชำระค่าพัสดุไว้ถูกต้องครบถ้วนหรือวันที่ได้รับแจ้ง แล้วแต่กรณี หากไม่ดำเนินการขนย้ายพัสดุภายในระยะเวลาที่กำหนด </w:t>
      </w:r>
      <w:r w:rsidR="0025428C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73A9">
        <w:rPr>
          <w:rFonts w:ascii="TH SarabunPSK" w:hAnsi="TH SarabunPSK" w:cs="TH SarabunPSK"/>
          <w:sz w:val="32"/>
          <w:szCs w:val="32"/>
          <w:cs/>
        </w:rPr>
        <w:t>สงวนสิทธิที่จะริบเงินค่าพัสดุ</w:t>
      </w:r>
    </w:p>
    <w:p w14:paraId="2D702EF7" w14:textId="77777777" w:rsidR="00FE6727" w:rsidRPr="00FE6727" w:rsidRDefault="00FE6727" w:rsidP="00F043E0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7B1D5653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บันทึกข้อตกลงนี้ทำขึ้นมาสองฉบับ มีข้อความถูกต้องตรงกัน ข้าพเจ้าได้อ่านและเข้าใจ ทั้งสองฝ่ายจึงเก็บไว้เป็นหลักฐานสำคัญฝ่ายละหนึ่งฉบับ</w:t>
      </w:r>
    </w:p>
    <w:p w14:paraId="2F8598B4" w14:textId="77777777" w:rsidR="00F043E0" w:rsidRPr="00DD4045" w:rsidRDefault="00F043E0" w:rsidP="00F043E0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333FF042" w14:textId="77777777" w:rsidR="00F043E0" w:rsidRDefault="00F043E0" w:rsidP="00F043E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ลงชื่อ.....................................................ผู้ซื้อ</w:t>
      </w:r>
    </w:p>
    <w:p w14:paraId="36F0D6AA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(.....................................................)</w:t>
      </w:r>
    </w:p>
    <w:p w14:paraId="5068048F" w14:textId="77777777" w:rsidR="00F043E0" w:rsidRPr="002B35D8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183C2C2" w14:textId="77777777" w:rsidR="00F043E0" w:rsidRDefault="00F043E0" w:rsidP="00F043E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ลงชื่อ.....................................................ประธานกรรมการขายพัสดุทอดตลาด</w:t>
      </w:r>
    </w:p>
    <w:p w14:paraId="76D35A06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(.....................................................)</w:t>
      </w:r>
    </w:p>
    <w:p w14:paraId="2531984F" w14:textId="77777777" w:rsidR="00F043E0" w:rsidRPr="002C67BD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AACD98D" w14:textId="77777777" w:rsidR="00F043E0" w:rsidRDefault="00F043E0" w:rsidP="00F043E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ลงชื่อ.....................................................พยาน</w:t>
      </w:r>
    </w:p>
    <w:p w14:paraId="5422E1AB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(.....................................................)</w:t>
      </w:r>
    </w:p>
    <w:p w14:paraId="5938493E" w14:textId="77777777" w:rsidR="00F043E0" w:rsidRPr="00D078EB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F5EAD7B" w14:textId="77777777" w:rsidR="00F043E0" w:rsidRDefault="00F043E0" w:rsidP="00F043E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ลงชื่อ.....................................................พยาน</w:t>
      </w:r>
    </w:p>
    <w:p w14:paraId="4E323F58" w14:textId="77777777" w:rsidR="00F043E0" w:rsidRDefault="00F043E0" w:rsidP="00F04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(.....................................................)</w:t>
      </w:r>
    </w:p>
    <w:p w14:paraId="78B4EFE0" w14:textId="6B2BDB19" w:rsidR="00F043E0" w:rsidRDefault="00F043E0" w:rsidP="00F043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814AB1" w14:textId="77777777" w:rsidR="0025428C" w:rsidRDefault="0025428C" w:rsidP="00F043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636D91" w14:textId="77777777" w:rsidR="00F043E0" w:rsidRPr="00FE6727" w:rsidRDefault="00F043E0" w:rsidP="005506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85888" behindDoc="0" locked="0" layoutInCell="1" allowOverlap="1" wp14:anchorId="50D45EB5" wp14:editId="1B529095">
            <wp:simplePos x="0" y="0"/>
            <wp:positionH relativeFrom="column">
              <wp:posOffset>74295</wp:posOffset>
            </wp:positionH>
            <wp:positionV relativeFrom="paragraph">
              <wp:posOffset>-88207</wp:posOffset>
            </wp:positionV>
            <wp:extent cx="475384" cy="507076"/>
            <wp:effectExtent l="0" t="0" r="1270" b="762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4" cy="5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2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33951DCE" w14:textId="77777777" w:rsidR="00550668" w:rsidRPr="00F26F0E" w:rsidRDefault="00550668" w:rsidP="00550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7AA532C3" w14:textId="2E995542" w:rsidR="00550668" w:rsidRPr="00F26F0E" w:rsidRDefault="00550668" w:rsidP="00550668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26F0E">
        <w:rPr>
          <w:rFonts w:ascii="TH SarabunPSK" w:hAnsi="TH SarabunPSK" w:cs="TH SarabunPSK"/>
          <w:sz w:val="32"/>
          <w:szCs w:val="32"/>
          <w:cs/>
        </w:rPr>
        <w:t xml:space="preserve"> ศธ 0210.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6F0E">
        <w:rPr>
          <w:rFonts w:ascii="TH SarabunPSK" w:hAnsi="TH SarabunPSK" w:cs="TH SarabunPSK"/>
          <w:sz w:val="32"/>
          <w:szCs w:val="32"/>
          <w:cs/>
        </w:rPr>
        <w:t>/</w:t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5EB9D4B6" w14:textId="77777777" w:rsidR="00F043E0" w:rsidRPr="009D69C4" w:rsidRDefault="00F043E0" w:rsidP="005506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3A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473A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D69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B77EB4">
        <w:rPr>
          <w:rFonts w:ascii="TH SarabunPSK" w:hAnsi="TH SarabunPSK" w:cs="TH SarabunPSK"/>
          <w:sz w:val="32"/>
          <w:szCs w:val="32"/>
          <w:cs/>
        </w:rPr>
        <w:t>รายงานผลการจำหน่ายพัสดุโดยวิธีขายทอดตลาด</w:t>
      </w:r>
    </w:p>
    <w:p w14:paraId="1A223C16" w14:textId="77777777" w:rsidR="00F043E0" w:rsidRPr="009D69C4" w:rsidRDefault="00F043E0" w:rsidP="00550668">
      <w:pPr>
        <w:spacing w:after="0" w:line="240" w:lineRule="auto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69990" wp14:editId="146E0541">
                <wp:simplePos x="0" y="0"/>
                <wp:positionH relativeFrom="column">
                  <wp:posOffset>-11623</wp:posOffset>
                </wp:positionH>
                <wp:positionV relativeFrom="paragraph">
                  <wp:posOffset>51421</wp:posOffset>
                </wp:positionV>
                <wp:extent cx="5573731" cy="0"/>
                <wp:effectExtent l="0" t="0" r="27305" b="190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73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BD60" id="ตัวเชื่อมต่อตรง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05pt" to="43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" strokeweight=".5pt"/>
            </w:pict>
          </mc:Fallback>
        </mc:AlternateContent>
      </w:r>
    </w:p>
    <w:p w14:paraId="2E67D609" w14:textId="3EBB95F5" w:rsidR="00F043E0" w:rsidRDefault="00F043E0" w:rsidP="00550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69C4">
        <w:rPr>
          <w:rFonts w:ascii="TH SarabunPSK" w:hAnsi="TH SarabunPSK" w:cs="TH SarabunPSK"/>
          <w:sz w:val="32"/>
          <w:szCs w:val="32"/>
          <w:cs/>
        </w:rPr>
        <w:t>เรียน</w:t>
      </w:r>
      <w:r w:rsidRPr="009D69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69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550668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3D74C014" w14:textId="77777777" w:rsidR="00550668" w:rsidRDefault="00550668" w:rsidP="00550668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08ADA07" w14:textId="69D6053A" w:rsidR="00F043E0" w:rsidRDefault="00F043E0" w:rsidP="0055066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37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2376C8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ตามคำสั่ง</w:t>
      </w:r>
      <w:r w:rsidR="00550668">
        <w:rPr>
          <w:rFonts w:ascii="TH SarabunPSK" w:hAnsi="TH SarabunPSK" w:cs="TH SarabunPSK"/>
          <w:sz w:val="32"/>
          <w:szCs w:val="32"/>
        </w:rPr>
        <w:t xml:space="preserve"> </w:t>
      </w:r>
      <w:r w:rsidR="00550668">
        <w:rPr>
          <w:rFonts w:ascii="TH SarabunPSK" w:hAnsi="TH SarabunPSK" w:cs="TH SarabunPSK" w:hint="cs"/>
          <w:sz w:val="32"/>
          <w:szCs w:val="32"/>
          <w:cs/>
        </w:rPr>
        <w:t>กศน.อำเภอ......</w:t>
      </w:r>
      <w:r w:rsidR="00FE672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50668">
        <w:rPr>
          <w:rFonts w:ascii="TH SarabunPSK" w:hAnsi="TH SarabunPSK" w:cs="TH SarabunPSK" w:hint="cs"/>
          <w:sz w:val="32"/>
          <w:szCs w:val="32"/>
          <w:cs/>
        </w:rPr>
        <w:t xml:space="preserve">........  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376C8">
        <w:rPr>
          <w:rFonts w:ascii="TH SarabunPSK" w:hAnsi="TH SarabunPSK" w:cs="TH SarabunPSK"/>
          <w:sz w:val="32"/>
          <w:szCs w:val="32"/>
          <w:cs/>
        </w:rPr>
        <w:t>/25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พฤศจิกายน พ.ศ.25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เรื่อง แต่งตั้งคณะกรรมการจำหน่ายพัสดุ โดยวิธีขายทอดตลาด</w:t>
      </w:r>
      <w:r w:rsidRPr="002376C8">
        <w:rPr>
          <w:rFonts w:ascii="TH SarabunPSK" w:hAnsi="TH SarabunPSK" w:cs="TH SarabunPSK"/>
          <w:sz w:val="32"/>
          <w:szCs w:val="32"/>
        </w:rPr>
        <w:t xml:space="preserve"> </w:t>
      </w:r>
      <w:r w:rsidRPr="002376C8">
        <w:rPr>
          <w:rFonts w:ascii="TH SarabunPSK" w:hAnsi="TH SarabunPSK" w:cs="TH SarabunPSK"/>
          <w:sz w:val="32"/>
          <w:szCs w:val="32"/>
          <w:cs/>
        </w:rPr>
        <w:t>และวิธีโอนให้ส่วนราชการ และคณะกรรมการฯ เห็นว่าควรดำเนินการจำหน่ายพัสดุโดยวิธีขายทอดตลาด จำนวน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376C8">
        <w:rPr>
          <w:rFonts w:ascii="TH SarabunPSK" w:hAnsi="TH SarabunPSK" w:cs="TH SarabunPSK"/>
          <w:sz w:val="32"/>
          <w:szCs w:val="32"/>
          <w:cs/>
        </w:rPr>
        <w:t>รายการ</w:t>
      </w:r>
      <w:r w:rsidR="00FE6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6C8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เนื่องจากเป็นพัสดุที่มีราคารวมกันเกินกว่า 500,000.-บาท (ห้าแสนบาทถ้วน) โดยมีราคาประเมิน รวมเป็นเงินทั้งสิ้น 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376C8">
        <w:rPr>
          <w:rFonts w:ascii="TH SarabunPSK" w:hAnsi="TH SarabunPSK" w:cs="TH SarabunPSK"/>
          <w:sz w:val="32"/>
          <w:szCs w:val="32"/>
          <w:cs/>
        </w:rPr>
        <w:t>บาท (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376C8">
        <w:rPr>
          <w:rFonts w:ascii="TH SarabunPSK" w:hAnsi="TH SarabunPSK" w:cs="TH SarabunPSK"/>
          <w:sz w:val="32"/>
          <w:szCs w:val="32"/>
          <w:cs/>
        </w:rPr>
        <w:t>) นั้น</w:t>
      </w:r>
    </w:p>
    <w:p w14:paraId="35900581" w14:textId="77777777" w:rsidR="00550668" w:rsidRPr="00550668" w:rsidRDefault="00550668" w:rsidP="0055066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0"/>
          <w:szCs w:val="10"/>
        </w:rPr>
      </w:pPr>
    </w:p>
    <w:p w14:paraId="3AE7E761" w14:textId="6B4BC8BF" w:rsidR="00550668" w:rsidRDefault="00550668" w:rsidP="00550668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ข้อกฎหมาย/ระเบียบ</w:t>
      </w: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   อาศัยอำนาจตามคำสั่งสำนักงานปลัดกระทรวงศึกษาธิการที่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/>
          <w:sz w:val="32"/>
          <w:szCs w:val="32"/>
        </w:rPr>
        <w:t>……..….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1E4907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6DA435DF" w14:textId="77777777" w:rsidR="00550668" w:rsidRDefault="00550668" w:rsidP="00550668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………..………………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A1A2188" w14:textId="77777777" w:rsidR="00F043E0" w:rsidRPr="002376C8" w:rsidRDefault="00F043E0" w:rsidP="00550668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237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78552B2" w14:textId="77777777" w:rsidR="00F043E0" w:rsidRDefault="00F043E0" w:rsidP="0055066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A50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ข้อเท็จจริง</w:t>
      </w:r>
      <w:r w:rsidRPr="009A506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  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บัดนี้ คณะกรรมการฯ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ได้ดำเนินการจำหน่ายโดยวิธีขายทอดตลาดเรียบร้อยแล้ว จึงขอรายงานผลการดำเนินการโดยมีรายละเอียด ดังนี้</w:t>
      </w:r>
    </w:p>
    <w:p w14:paraId="30C24CE8" w14:textId="77777777" w:rsidR="00F043E0" w:rsidRPr="00F42ED7" w:rsidRDefault="00F043E0" w:rsidP="00550668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14:paraId="290D3CBF" w14:textId="2FC1C006" w:rsidR="00F043E0" w:rsidRDefault="00F043E0" w:rsidP="00550668">
      <w:pPr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0ADF">
        <w:rPr>
          <w:rFonts w:ascii="TH SarabunPSK" w:eastAsia="Times New Roman" w:hAnsi="TH SarabunPSK" w:cs="TH SarabunPSK" w:hint="cs"/>
          <w:sz w:val="32"/>
          <w:szCs w:val="32"/>
          <w:cs/>
        </w:rPr>
        <w:t>กศน.อำเภอ...........................</w:t>
      </w:r>
      <w:r w:rsidRPr="00C72D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DBA">
        <w:rPr>
          <w:rFonts w:ascii="TH SarabunPSK" w:hAnsi="TH SarabunPSK" w:cs="TH SarabunPSK" w:hint="cs"/>
          <w:sz w:val="32"/>
          <w:szCs w:val="32"/>
          <w:cs/>
        </w:rPr>
        <w:t>ได้ประกาศขายทอดตลาดพัสดุ</w:t>
      </w:r>
      <w:r w:rsidRPr="00C72D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DB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50668">
        <w:rPr>
          <w:rFonts w:ascii="TH SarabunPSK" w:hAnsi="TH SarabunPSK" w:cs="TH SarabunPSK"/>
          <w:sz w:val="32"/>
          <w:szCs w:val="32"/>
        </w:rPr>
        <w:t>…….</w:t>
      </w:r>
      <w:r w:rsidRPr="00C72DBA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ตามประกาศ เรื่อง ขายทอดตลาดพัสดุ เลขที่</w:t>
      </w:r>
      <w:r w:rsidR="00550668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/25</w:t>
      </w:r>
      <w:r w:rsidR="0055066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50668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50668">
        <w:rPr>
          <w:rFonts w:ascii="TH SarabunPSK" w:hAnsi="TH SarabunPSK" w:cs="TH SarabunPSK"/>
          <w:sz w:val="32"/>
          <w:szCs w:val="32"/>
        </w:rPr>
        <w:t>……</w:t>
      </w:r>
      <w:r w:rsidRPr="00C72DBA">
        <w:rPr>
          <w:rFonts w:ascii="TH SarabunPSK" w:hAnsi="TH SarabunPSK" w:cs="TH SarabunPSK"/>
          <w:sz w:val="32"/>
          <w:szCs w:val="32"/>
          <w:cs/>
        </w:rPr>
        <w:t xml:space="preserve"> โดยมีกำหนดให้ผู้สนใจเข้ารับฟังคำชี้แจ</w:t>
      </w:r>
      <w:r>
        <w:rPr>
          <w:rFonts w:ascii="TH SarabunPSK" w:hAnsi="TH SarabunPSK" w:cs="TH SarabunPSK"/>
          <w:sz w:val="32"/>
          <w:szCs w:val="32"/>
          <w:cs/>
        </w:rPr>
        <w:t>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550668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5066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10.00 - 12.00 น.</w:t>
      </w:r>
    </w:p>
    <w:p w14:paraId="7BE02467" w14:textId="3D980079" w:rsidR="00F043E0" w:rsidRPr="00C72DBA" w:rsidRDefault="00F043E0" w:rsidP="00550668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C72DBA">
        <w:rPr>
          <w:rFonts w:ascii="TH SarabunPSK" w:hAnsi="TH SarabunPSK" w:cs="TH SarabunPSK"/>
          <w:sz w:val="32"/>
          <w:szCs w:val="32"/>
          <w:cs/>
        </w:rPr>
        <w:t>กำหนดให้ผู้สนใจเข้าเสนอราคา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55066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550668">
        <w:rPr>
          <w:rFonts w:ascii="TH SarabunPSK" w:hAnsi="TH SarabunPSK" w:cs="TH SarabunPSK"/>
          <w:sz w:val="32"/>
          <w:szCs w:val="32"/>
        </w:rPr>
        <w:t>……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ลงทะเบียนเข้าร่วมเสนอราคาตั้งแต่เวลา 09.00 - 09.45 น. และเริ่มประมูลเวลา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10.00 </w:t>
      </w:r>
      <w:r w:rsidRPr="004973A9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จนเสร็จสิ้นการประมูล </w:t>
      </w:r>
    </w:p>
    <w:p w14:paraId="60E18C63" w14:textId="5C9DDF4B" w:rsidR="00F043E0" w:rsidRPr="00C72DBA" w:rsidRDefault="00F043E0" w:rsidP="00550668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C72DBA">
        <w:rPr>
          <w:rFonts w:ascii="TH SarabunPSK" w:hAnsi="TH SarabunPSK" w:cs="TH SarabunPSK"/>
          <w:sz w:val="32"/>
          <w:szCs w:val="32"/>
          <w:cs/>
        </w:rPr>
        <w:t>2. เมื่อพ้นกำหนดระยะการเสนอราคาตามข้อ 1 ปราก</w:t>
      </w:r>
      <w:r>
        <w:rPr>
          <w:rFonts w:ascii="TH SarabunPSK" w:hAnsi="TH SarabunPSK" w:cs="TH SarabunPSK"/>
          <w:sz w:val="32"/>
          <w:szCs w:val="32"/>
          <w:cs/>
        </w:rPr>
        <w:t>ฏว่ามีผู้สนใจเข้าเสนอราคา จำนว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550668">
        <w:rPr>
          <w:rFonts w:ascii="TH SarabunPSK" w:hAnsi="TH SarabunPSK" w:cs="TH SarabunPSK"/>
          <w:sz w:val="32"/>
          <w:szCs w:val="32"/>
        </w:rPr>
        <w:t>……..</w:t>
      </w:r>
      <w:r w:rsidRPr="00C72DBA">
        <w:rPr>
          <w:rFonts w:ascii="TH SarabunPSK" w:hAnsi="TH SarabunPSK" w:cs="TH SarabunPSK"/>
          <w:sz w:val="32"/>
          <w:szCs w:val="32"/>
          <w:cs/>
        </w:rPr>
        <w:t xml:space="preserve"> ราย ได้แก่</w:t>
      </w:r>
    </w:p>
    <w:p w14:paraId="47D38D4D" w14:textId="7C7F7C00" w:rsidR="00F043E0" w:rsidRPr="00664525" w:rsidRDefault="00F043E0" w:rsidP="0055066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5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5506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19E0ACED" w14:textId="3F91974A" w:rsidR="00F043E0" w:rsidRDefault="00F043E0" w:rsidP="0055066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45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2.2</w:t>
      </w:r>
      <w:r w:rsidR="00550668" w:rsidRPr="00664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6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56AD6E" w14:textId="4F65D23D" w:rsidR="00F043E0" w:rsidRDefault="00F043E0" w:rsidP="0055066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2.3</w:t>
      </w:r>
      <w:r w:rsidR="00550668" w:rsidRPr="00664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6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82AAE" w14:textId="2F8C19C9" w:rsidR="00F043E0" w:rsidRDefault="00F043E0" w:rsidP="0055066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169A2743" w14:textId="77777777" w:rsidR="00F043E0" w:rsidRPr="00934B44" w:rsidRDefault="00F043E0" w:rsidP="0055066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32E0E4D8" w14:textId="5366DFBB" w:rsidR="00F043E0" w:rsidRDefault="00F043E0" w:rsidP="00550668">
      <w:pPr>
        <w:tabs>
          <w:tab w:val="left" w:pos="-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ภายหลังจากพ้นระยะเวลาการเสนอราคา ปรากฏว่าผู้เสนอราคาดีที่สุดได้แก่ 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 โดยเสนอราคา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64525">
        <w:rPr>
          <w:rFonts w:ascii="TH SarabunPSK" w:hAnsi="TH SarabunPSK" w:cs="TH SarabunPSK"/>
          <w:sz w:val="32"/>
          <w:szCs w:val="32"/>
          <w:cs/>
        </w:rPr>
        <w:t>บาท (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664525">
        <w:rPr>
          <w:rFonts w:ascii="TH SarabunPSK" w:hAnsi="TH SarabunPSK" w:cs="TH SarabunPSK"/>
          <w:sz w:val="32"/>
          <w:szCs w:val="32"/>
          <w:cs/>
        </w:rPr>
        <w:t>) ซึ่งเป็นราคาที่สูงที่สุดจากราคาประเมิน โดยสูงกว่าราคาประเมินเป็นเงินทั้งสิ้น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664525">
        <w:rPr>
          <w:rFonts w:ascii="TH SarabunPSK" w:hAnsi="TH SarabunPSK" w:cs="TH SarabunPSK"/>
          <w:sz w:val="32"/>
          <w:szCs w:val="32"/>
          <w:cs/>
        </w:rPr>
        <w:t>บาท (</w:t>
      </w:r>
      <w:r w:rsidR="0055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664525">
        <w:rPr>
          <w:rFonts w:ascii="TH SarabunPSK" w:hAnsi="TH SarabunPSK" w:cs="TH SarabunPSK"/>
          <w:sz w:val="32"/>
          <w:szCs w:val="32"/>
          <w:cs/>
        </w:rPr>
        <w:t>)</w:t>
      </w:r>
    </w:p>
    <w:p w14:paraId="78B81273" w14:textId="77777777" w:rsidR="00F043E0" w:rsidRDefault="00F043E0" w:rsidP="00550668">
      <w:pPr>
        <w:tabs>
          <w:tab w:val="left" w:pos="-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A8B9C4" w14:textId="77777777" w:rsidR="00F043E0" w:rsidRDefault="00F043E0" w:rsidP="00550668">
      <w:pPr>
        <w:tabs>
          <w:tab w:val="left" w:pos="-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EB74F0" w14:textId="77777777" w:rsidR="00F043E0" w:rsidRDefault="00F043E0" w:rsidP="00550668">
      <w:pPr>
        <w:tabs>
          <w:tab w:val="left" w:pos="-567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34B44">
        <w:rPr>
          <w:rFonts w:ascii="TH SarabunPSK" w:hAnsi="TH SarabunPSK" w:cs="TH SarabunPSK"/>
          <w:sz w:val="32"/>
          <w:szCs w:val="32"/>
        </w:rPr>
        <w:t>2/</w:t>
      </w:r>
      <w:r w:rsidRPr="00934B44">
        <w:rPr>
          <w:rFonts w:ascii="TH SarabunIT๙" w:hAnsi="TH SarabunIT๙" w:cs="TH SarabunIT๙"/>
          <w:spacing w:val="-4"/>
          <w:kern w:val="32"/>
          <w:sz w:val="32"/>
          <w:szCs w:val="32"/>
          <w:cs/>
          <w:lang w:eastAsia="zh-CN"/>
        </w:rPr>
        <w:t>ข้อเสนอแน</w:t>
      </w:r>
      <w:r w:rsidRPr="00934B44">
        <w:rPr>
          <w:rFonts w:ascii="TH SarabunPSK" w:hAnsi="TH SarabunPSK" w:cs="TH SarabunPSK" w:hint="cs"/>
          <w:sz w:val="32"/>
          <w:szCs w:val="32"/>
          <w:cs/>
        </w:rPr>
        <w:t>ะ...</w:t>
      </w:r>
    </w:p>
    <w:p w14:paraId="62F1E1C5" w14:textId="77777777" w:rsidR="00F043E0" w:rsidRDefault="00F043E0" w:rsidP="00550668">
      <w:pPr>
        <w:tabs>
          <w:tab w:val="left" w:pos="-567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46F2073" w14:textId="77777777" w:rsidR="00F043E0" w:rsidRDefault="00F043E0" w:rsidP="00550668">
      <w:pPr>
        <w:tabs>
          <w:tab w:val="left" w:pos="-567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3CCC78" w14:textId="77777777" w:rsidR="00F043E0" w:rsidRPr="00934B44" w:rsidRDefault="00F043E0" w:rsidP="00550668">
      <w:pPr>
        <w:tabs>
          <w:tab w:val="left" w:pos="-56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34B4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B44">
        <w:rPr>
          <w:rFonts w:ascii="TH SarabunPSK" w:hAnsi="TH SarabunPSK" w:cs="TH SarabunPSK" w:hint="cs"/>
          <w:sz w:val="32"/>
          <w:szCs w:val="32"/>
          <w:cs/>
        </w:rPr>
        <w:t>2 -</w:t>
      </w:r>
    </w:p>
    <w:p w14:paraId="457CF8A0" w14:textId="77777777" w:rsidR="00F043E0" w:rsidRPr="00F543BE" w:rsidRDefault="00F043E0" w:rsidP="00550668">
      <w:pPr>
        <w:tabs>
          <w:tab w:val="left" w:pos="-5670"/>
        </w:tabs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14:paraId="665AF494" w14:textId="7132BF95" w:rsidR="00F043E0" w:rsidRPr="00664525" w:rsidRDefault="00F043E0" w:rsidP="00550668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5067">
        <w:rPr>
          <w:rFonts w:ascii="TH SarabunIT๙" w:hAnsi="TH SarabunIT๙" w:cs="TH SarabunIT๙"/>
          <w:sz w:val="32"/>
          <w:szCs w:val="32"/>
          <w:cs/>
        </w:rPr>
        <w:tab/>
      </w:r>
      <w:r w:rsidRPr="009A5067">
        <w:rPr>
          <w:rFonts w:ascii="TH SarabunIT๙" w:hAnsi="TH SarabunIT๙" w:cs="TH SarabunIT๙"/>
          <w:b/>
          <w:bCs/>
          <w:spacing w:val="-4"/>
          <w:kern w:val="32"/>
          <w:sz w:val="32"/>
          <w:szCs w:val="32"/>
          <w:cs/>
          <w:lang w:eastAsia="zh-CN"/>
        </w:rPr>
        <w:t>ข้อเสนอแนะ</w:t>
      </w:r>
      <w:r w:rsidRPr="009A5067">
        <w:rPr>
          <w:rFonts w:ascii="TH SarabunIT๙" w:hAnsi="TH SarabunIT๙" w:cs="TH SarabunIT๙"/>
          <w:spacing w:val="-4"/>
          <w:kern w:val="32"/>
          <w:sz w:val="32"/>
          <w:szCs w:val="32"/>
          <w:cs/>
          <w:lang w:eastAsia="zh-CN"/>
        </w:rPr>
        <w:t xml:space="preserve">   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คณะกรรมการฯ พิจารณาแล้วเห็นว่า ราคาที่ผู้เสนอราคาตามข้อ 2 เป็นราคาที่มีความเหมาะสม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จึงเห็นควรอนุมัติให้ขายทอดตลาดพัสดุ จำนวน</w:t>
      </w:r>
      <w:r w:rsidR="00550668">
        <w:rPr>
          <w:rFonts w:ascii="TH SarabunPSK" w:hAnsi="TH SarabunPSK" w:cs="TH SarabunPSK"/>
          <w:sz w:val="32"/>
          <w:szCs w:val="32"/>
        </w:rPr>
        <w:t>…….</w:t>
      </w:r>
      <w:r w:rsidRPr="00664525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668">
        <w:rPr>
          <w:rFonts w:ascii="TH SarabunPSK" w:hAnsi="TH SarabunPSK" w:cs="TH SarabunPSK"/>
          <w:sz w:val="32"/>
          <w:szCs w:val="32"/>
        </w:rPr>
        <w:t>……….…………………………..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4525">
        <w:rPr>
          <w:rFonts w:ascii="TH SarabunPSK" w:hAnsi="TH SarabunPSK" w:cs="TH SarabunPSK"/>
          <w:sz w:val="32"/>
          <w:szCs w:val="32"/>
          <w:cs/>
        </w:rPr>
        <w:t>และอนุมัติให้นำเงินจากการขายพัสดุดังกล่าว ส่งให้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งานการเงิน </w:t>
      </w:r>
      <w:r>
        <w:rPr>
          <w:rFonts w:ascii="TH SarabunPSK" w:hAnsi="TH SarabunPSK" w:cs="TH SarabunPSK"/>
          <w:sz w:val="32"/>
          <w:szCs w:val="32"/>
          <w:cs/>
        </w:rPr>
        <w:t>เพื่อนำ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  <w:cs/>
        </w:rPr>
        <w:t>ส่งเป็น</w:t>
      </w:r>
      <w:r w:rsidRPr="00664525">
        <w:rPr>
          <w:rFonts w:ascii="TH SarabunPSK" w:hAnsi="TH SarabunPSK" w:cs="TH SarabunPSK"/>
          <w:sz w:val="32"/>
          <w:szCs w:val="32"/>
          <w:cs/>
        </w:rPr>
        <w:t>รายได้แผ่น</w:t>
      </w:r>
      <w:r>
        <w:rPr>
          <w:rFonts w:ascii="TH SarabunPSK" w:hAnsi="TH SarabunPSK" w:cs="TH SarabunPSK" w:hint="cs"/>
          <w:sz w:val="32"/>
          <w:szCs w:val="32"/>
          <w:cs/>
        </w:rPr>
        <w:t>ดินต่อไป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65C588" w14:textId="77777777" w:rsidR="00F043E0" w:rsidRPr="00934B44" w:rsidRDefault="00F043E0" w:rsidP="0055066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57BE3C" w14:textId="77777777" w:rsidR="00F043E0" w:rsidRDefault="00F043E0" w:rsidP="00550668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และมอบหมายให้ 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 ดำเนินการในส่วนที่เกี่ยวข้องต่อไป</w:t>
      </w:r>
    </w:p>
    <w:p w14:paraId="6A29D6BE" w14:textId="77777777" w:rsidR="00F043E0" w:rsidRDefault="00F043E0" w:rsidP="00550668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22013C8" w14:textId="77777777" w:rsidR="00F043E0" w:rsidRPr="00664525" w:rsidRDefault="00F043E0" w:rsidP="00550668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3A3DAEB" w14:textId="77777777" w:rsidR="00F043E0" w:rsidRPr="00664525" w:rsidRDefault="00F043E0" w:rsidP="00550668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5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ลงชื่อ.................................................ประธานกรรมการ</w:t>
      </w:r>
    </w:p>
    <w:p w14:paraId="40121521" w14:textId="430E3B3F" w:rsidR="00F043E0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645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5066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664525">
        <w:rPr>
          <w:rFonts w:ascii="TH SarabunPSK" w:hAnsi="TH SarabunPSK" w:cs="TH SarabunPSK"/>
          <w:sz w:val="32"/>
          <w:szCs w:val="32"/>
          <w:cs/>
        </w:rPr>
        <w:t>)</w:t>
      </w:r>
    </w:p>
    <w:p w14:paraId="67EBCD83" w14:textId="77777777" w:rsidR="00F043E0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44"/>
          <w:szCs w:val="44"/>
        </w:rPr>
      </w:pPr>
    </w:p>
    <w:p w14:paraId="5C380EF4" w14:textId="77777777" w:rsidR="00F043E0" w:rsidRPr="00934B44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DA283D9" w14:textId="77777777" w:rsidR="00F043E0" w:rsidRPr="00664525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5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7D6E8947" w14:textId="0EF5B48A" w:rsidR="00550668" w:rsidRDefault="00550668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452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664525">
        <w:rPr>
          <w:rFonts w:ascii="TH SarabunPSK" w:hAnsi="TH SarabunPSK" w:cs="TH SarabunPSK"/>
          <w:sz w:val="32"/>
          <w:szCs w:val="32"/>
          <w:cs/>
        </w:rPr>
        <w:t>)</w:t>
      </w:r>
    </w:p>
    <w:p w14:paraId="2C87CF00" w14:textId="77777777" w:rsidR="00F043E0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1CF59C" w14:textId="77777777" w:rsidR="00F043E0" w:rsidRPr="00934B44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F074DDD" w14:textId="77777777" w:rsidR="00F043E0" w:rsidRPr="00664525" w:rsidRDefault="00F043E0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5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ลงชื่อ.................................................กรรมการ</w:t>
      </w:r>
    </w:p>
    <w:p w14:paraId="46A988BC" w14:textId="572989A5" w:rsidR="00550668" w:rsidRDefault="00550668" w:rsidP="00550668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452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664525">
        <w:rPr>
          <w:rFonts w:ascii="TH SarabunPSK" w:hAnsi="TH SarabunPSK" w:cs="TH SarabunPSK"/>
          <w:sz w:val="32"/>
          <w:szCs w:val="32"/>
          <w:cs/>
        </w:rPr>
        <w:t>)</w:t>
      </w:r>
    </w:p>
    <w:p w14:paraId="006F2F2E" w14:textId="447197B5" w:rsidR="001C1B1E" w:rsidRDefault="001C1B1E" w:rsidP="00550668">
      <w:pPr>
        <w:spacing w:after="0" w:line="240" w:lineRule="auto"/>
      </w:pPr>
    </w:p>
    <w:p w14:paraId="54D5C3BC" w14:textId="27C2E574" w:rsidR="001C1B1E" w:rsidRDefault="001C1B1E" w:rsidP="00550668">
      <w:pPr>
        <w:spacing w:after="0" w:line="240" w:lineRule="auto"/>
      </w:pPr>
    </w:p>
    <w:p w14:paraId="7AE96B07" w14:textId="67BBEE37" w:rsidR="001C1B1E" w:rsidRDefault="001C1B1E" w:rsidP="00550668">
      <w:pPr>
        <w:spacing w:after="0" w:line="240" w:lineRule="auto"/>
      </w:pPr>
    </w:p>
    <w:p w14:paraId="2FAEABCB" w14:textId="5B014F3B" w:rsidR="001C1B1E" w:rsidRDefault="001C1B1E" w:rsidP="00550668">
      <w:pPr>
        <w:spacing w:after="0" w:line="240" w:lineRule="auto"/>
      </w:pPr>
    </w:p>
    <w:p w14:paraId="5C496505" w14:textId="06B561D0" w:rsidR="001C1B1E" w:rsidRDefault="001C1B1E" w:rsidP="00550668">
      <w:pPr>
        <w:spacing w:after="0" w:line="240" w:lineRule="auto"/>
      </w:pPr>
    </w:p>
    <w:p w14:paraId="777618BD" w14:textId="38A11E60" w:rsidR="001C1B1E" w:rsidRDefault="001C1B1E" w:rsidP="00550668">
      <w:pPr>
        <w:spacing w:after="0" w:line="240" w:lineRule="auto"/>
      </w:pPr>
    </w:p>
    <w:p w14:paraId="18172437" w14:textId="6F925F26" w:rsidR="00F043E0" w:rsidRDefault="00F043E0" w:rsidP="00550668">
      <w:pPr>
        <w:spacing w:after="0" w:line="240" w:lineRule="auto"/>
      </w:pPr>
    </w:p>
    <w:p w14:paraId="5D591755" w14:textId="3DE112B0" w:rsidR="00550668" w:rsidRDefault="00550668" w:rsidP="00550668">
      <w:pPr>
        <w:spacing w:after="0" w:line="240" w:lineRule="auto"/>
      </w:pPr>
    </w:p>
    <w:p w14:paraId="7E96B89C" w14:textId="77352E3B" w:rsidR="00550668" w:rsidRDefault="00550668" w:rsidP="00550668">
      <w:pPr>
        <w:spacing w:after="0" w:line="240" w:lineRule="auto"/>
      </w:pPr>
    </w:p>
    <w:p w14:paraId="4E3B8D7C" w14:textId="5DAFB838" w:rsidR="00550668" w:rsidRDefault="00550668" w:rsidP="00550668">
      <w:pPr>
        <w:spacing w:after="0" w:line="240" w:lineRule="auto"/>
      </w:pPr>
    </w:p>
    <w:p w14:paraId="393B24F2" w14:textId="2D052145" w:rsidR="00550668" w:rsidRDefault="00550668" w:rsidP="00550668">
      <w:pPr>
        <w:spacing w:after="0" w:line="240" w:lineRule="auto"/>
      </w:pPr>
    </w:p>
    <w:p w14:paraId="38DA273D" w14:textId="24201A77" w:rsidR="00550668" w:rsidRDefault="00550668" w:rsidP="00550668">
      <w:pPr>
        <w:spacing w:after="0" w:line="240" w:lineRule="auto"/>
      </w:pPr>
    </w:p>
    <w:p w14:paraId="7EA40FC2" w14:textId="76FD7F15" w:rsidR="00550668" w:rsidRDefault="00550668" w:rsidP="00550668">
      <w:pPr>
        <w:spacing w:after="0" w:line="240" w:lineRule="auto"/>
      </w:pPr>
    </w:p>
    <w:p w14:paraId="76014156" w14:textId="2934720F" w:rsidR="00550668" w:rsidRDefault="00550668" w:rsidP="00550668">
      <w:pPr>
        <w:spacing w:after="0" w:line="240" w:lineRule="auto"/>
      </w:pPr>
    </w:p>
    <w:p w14:paraId="5C087FFD" w14:textId="4D23053F" w:rsidR="00550668" w:rsidRDefault="00550668" w:rsidP="00550668">
      <w:pPr>
        <w:spacing w:after="0" w:line="240" w:lineRule="auto"/>
      </w:pPr>
    </w:p>
    <w:p w14:paraId="538D10C9" w14:textId="65C9D31F" w:rsidR="00550668" w:rsidRDefault="00550668" w:rsidP="00550668">
      <w:pPr>
        <w:spacing w:after="0" w:line="240" w:lineRule="auto"/>
      </w:pPr>
    </w:p>
    <w:p w14:paraId="0AB53FE1" w14:textId="666058A1" w:rsidR="00550668" w:rsidRDefault="00550668" w:rsidP="00550668">
      <w:pPr>
        <w:spacing w:after="0" w:line="240" w:lineRule="auto"/>
      </w:pPr>
    </w:p>
    <w:p w14:paraId="1934F3AE" w14:textId="1F750FDD" w:rsidR="00550668" w:rsidRDefault="00550668" w:rsidP="00550668">
      <w:pPr>
        <w:spacing w:after="0" w:line="240" w:lineRule="auto"/>
      </w:pPr>
    </w:p>
    <w:p w14:paraId="68EE46DB" w14:textId="77777777" w:rsidR="00550668" w:rsidRDefault="00550668" w:rsidP="00550668">
      <w:pPr>
        <w:spacing w:after="0" w:line="240" w:lineRule="auto"/>
      </w:pPr>
    </w:p>
    <w:p w14:paraId="6BA92F5E" w14:textId="548B253B" w:rsidR="00F043E0" w:rsidRDefault="00F043E0" w:rsidP="00550668">
      <w:pPr>
        <w:spacing w:after="0" w:line="240" w:lineRule="auto"/>
      </w:pPr>
    </w:p>
    <w:p w14:paraId="79201A7A" w14:textId="5FA4B68D" w:rsidR="00F043E0" w:rsidRDefault="00F043E0" w:rsidP="00550668">
      <w:pPr>
        <w:spacing w:after="0" w:line="240" w:lineRule="auto"/>
      </w:pPr>
    </w:p>
    <w:p w14:paraId="4CFC1F5B" w14:textId="7F4BC19E" w:rsidR="00F043E0" w:rsidRDefault="00F043E0" w:rsidP="00550668">
      <w:pPr>
        <w:spacing w:after="0" w:line="240" w:lineRule="auto"/>
      </w:pPr>
    </w:p>
    <w:p w14:paraId="184FC941" w14:textId="47E88A05" w:rsidR="00F043E0" w:rsidRDefault="00F043E0" w:rsidP="00550668">
      <w:pPr>
        <w:spacing w:after="0" w:line="240" w:lineRule="auto"/>
      </w:pPr>
    </w:p>
    <w:p w14:paraId="3F03BFA1" w14:textId="0DDB46DA" w:rsidR="00F043E0" w:rsidRDefault="00F043E0" w:rsidP="00550668">
      <w:pPr>
        <w:spacing w:after="0" w:line="240" w:lineRule="auto"/>
      </w:pPr>
    </w:p>
    <w:p w14:paraId="3039D7FD" w14:textId="361FC0A1" w:rsidR="00F043E0" w:rsidRDefault="00F043E0" w:rsidP="00550668">
      <w:pPr>
        <w:spacing w:after="0" w:line="240" w:lineRule="auto"/>
      </w:pPr>
    </w:p>
    <w:p w14:paraId="7A5CF009" w14:textId="77777777" w:rsidR="00F043E0" w:rsidRPr="00FE6727" w:rsidRDefault="00F043E0" w:rsidP="005506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88960" behindDoc="0" locked="0" layoutInCell="1" allowOverlap="1" wp14:anchorId="0BF80A9C" wp14:editId="432A7C48">
            <wp:simplePos x="0" y="0"/>
            <wp:positionH relativeFrom="column">
              <wp:posOffset>49588</wp:posOffset>
            </wp:positionH>
            <wp:positionV relativeFrom="paragraph">
              <wp:posOffset>-113665</wp:posOffset>
            </wp:positionV>
            <wp:extent cx="490451" cy="523148"/>
            <wp:effectExtent l="0" t="0" r="508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1" cy="5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2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22698B6E" w14:textId="77777777" w:rsidR="008A535B" w:rsidRPr="00F26F0E" w:rsidRDefault="008A535B" w:rsidP="008A53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4616C2D1" w14:textId="77777777" w:rsidR="008A535B" w:rsidRPr="00F26F0E" w:rsidRDefault="008A535B" w:rsidP="008A535B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F26F0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26F0E">
        <w:rPr>
          <w:rFonts w:ascii="TH SarabunPSK" w:hAnsi="TH SarabunPSK" w:cs="TH SarabunPSK"/>
          <w:sz w:val="32"/>
          <w:szCs w:val="32"/>
          <w:cs/>
        </w:rPr>
        <w:t xml:space="preserve"> ศธ 0210.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6F0E">
        <w:rPr>
          <w:rFonts w:ascii="TH SarabunPSK" w:hAnsi="TH SarabunPSK" w:cs="TH SarabunPSK"/>
          <w:sz w:val="32"/>
          <w:szCs w:val="32"/>
          <w:cs/>
        </w:rPr>
        <w:t>/</w:t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</w:r>
      <w:r w:rsidRPr="00F26F0E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26F0E">
        <w:rPr>
          <w:rFonts w:ascii="TH SarabunPSK" w:hAnsi="TH SarabunPSK" w:cs="TH SarabunPSK"/>
          <w:sz w:val="32"/>
          <w:szCs w:val="32"/>
        </w:rPr>
        <w:t xml:space="preserve">   </w:t>
      </w:r>
      <w:r w:rsidRPr="000808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D0DF1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0808DB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0808DB">
        <w:rPr>
          <w:rFonts w:ascii="TH SarabunPSK" w:eastAsia="Times New Roman" w:hAnsi="TH SarabunPSK" w:cs="TH SarabunPSK"/>
          <w:sz w:val="32"/>
          <w:szCs w:val="32"/>
          <w:cs/>
          <w:lang w:bidi="hi-IN"/>
        </w:rPr>
        <w:t>25</w:t>
      </w:r>
      <w:r w:rsidRPr="00DD0DF1">
        <w:rPr>
          <w:rFonts w:ascii="TH SarabunPSK" w:eastAsia="Times New Roman" w:hAnsi="TH SarabunPSK" w:cs="TH SarabunPSK"/>
          <w:sz w:val="32"/>
          <w:szCs w:val="32"/>
          <w:lang w:bidi="hi-IN"/>
        </w:rPr>
        <w:t>…….</w:t>
      </w:r>
    </w:p>
    <w:p w14:paraId="6497CF4A" w14:textId="77777777" w:rsidR="00F043E0" w:rsidRPr="009D69C4" w:rsidRDefault="00F043E0" w:rsidP="005506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3A1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Pr="00473A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D69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FF710F">
        <w:rPr>
          <w:rFonts w:ascii="TH SarabunPSK" w:hAnsi="TH SarabunPSK" w:cs="TH SarabunPSK"/>
          <w:sz w:val="32"/>
          <w:szCs w:val="32"/>
          <w:cs/>
        </w:rPr>
        <w:t>ขออนุมัติตัดรายการพัสดุจากการจำหน่ายโดยวิธี</w:t>
      </w:r>
      <w:r w:rsidRPr="00FF710F"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  <w:r w:rsidRPr="00FF710F">
        <w:rPr>
          <w:rFonts w:ascii="TH SarabunPSK" w:hAnsi="TH SarabunPSK" w:cs="TH SarabunPSK"/>
          <w:sz w:val="32"/>
          <w:szCs w:val="32"/>
          <w:cs/>
        </w:rPr>
        <w:t xml:space="preserve"> ออกจากทะเบียนคุมทรัพย์สิน</w:t>
      </w:r>
    </w:p>
    <w:p w14:paraId="2EF8375B" w14:textId="77777777" w:rsidR="00F043E0" w:rsidRPr="009D69C4" w:rsidRDefault="00F043E0" w:rsidP="00550668">
      <w:pPr>
        <w:spacing w:after="0" w:line="240" w:lineRule="auto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366241" wp14:editId="3A64235E">
                <wp:simplePos x="0" y="0"/>
                <wp:positionH relativeFrom="column">
                  <wp:posOffset>-11623</wp:posOffset>
                </wp:positionH>
                <wp:positionV relativeFrom="paragraph">
                  <wp:posOffset>51421</wp:posOffset>
                </wp:positionV>
                <wp:extent cx="5573731" cy="0"/>
                <wp:effectExtent l="0" t="0" r="27305" b="1905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73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66F0" id="ตัวเชื่อมต่อตรง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05pt" to="43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" strokeweight=".5pt"/>
            </w:pict>
          </mc:Fallback>
        </mc:AlternateContent>
      </w:r>
    </w:p>
    <w:p w14:paraId="03706000" w14:textId="7973CF87" w:rsidR="00F043E0" w:rsidRDefault="00F043E0" w:rsidP="00550668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9D69C4">
        <w:rPr>
          <w:rFonts w:ascii="TH SarabunPSK" w:hAnsi="TH SarabunPSK" w:cs="TH SarabunPSK"/>
          <w:sz w:val="32"/>
          <w:szCs w:val="32"/>
          <w:cs/>
        </w:rPr>
        <w:t>เรียน</w:t>
      </w:r>
      <w:r w:rsidRPr="009D69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69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8A535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91F8D7C" w14:textId="77777777" w:rsidR="00F043E0" w:rsidRPr="00BA3ACA" w:rsidRDefault="00F043E0" w:rsidP="00550668">
      <w:pPr>
        <w:spacing w:after="0" w:line="240" w:lineRule="auto"/>
        <w:rPr>
          <w:rFonts w:ascii="TH SarabunPSK" w:hAnsi="TH SarabunPSK" w:cs="TH SarabunPSK"/>
          <w:spacing w:val="-6"/>
          <w:sz w:val="16"/>
          <w:szCs w:val="16"/>
        </w:rPr>
      </w:pPr>
    </w:p>
    <w:p w14:paraId="1A838B57" w14:textId="234CAF07" w:rsidR="00F043E0" w:rsidRDefault="00F043E0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</w:t>
      </w:r>
      <w:r w:rsidRPr="00D57B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664525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8A535B">
        <w:rPr>
          <w:rFonts w:ascii="TH SarabunPSK" w:hAnsi="TH SarabunPSK" w:cs="TH SarabunPSK"/>
          <w:sz w:val="32"/>
          <w:szCs w:val="32"/>
        </w:rPr>
        <w:t xml:space="preserve"> </w:t>
      </w:r>
      <w:r w:rsidR="008A535B">
        <w:rPr>
          <w:rFonts w:ascii="TH SarabunPSK" w:hAnsi="TH SarabunPSK" w:cs="TH SarabunPSK" w:hint="cs"/>
          <w:sz w:val="32"/>
          <w:szCs w:val="32"/>
          <w:cs/>
        </w:rPr>
        <w:t>กศน.อำเภอ...........................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525">
        <w:rPr>
          <w:rFonts w:ascii="TH SarabunPSK" w:hAnsi="TH SarabunPSK" w:cs="TH SarabunPSK"/>
          <w:sz w:val="32"/>
          <w:szCs w:val="32"/>
          <w:cs/>
        </w:rPr>
        <w:t>ที่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/25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6452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พ.ศ.25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</w:t>
      </w:r>
      <w:r w:rsidR="00FE6727">
        <w:rPr>
          <w:rFonts w:ascii="TH SarabunPSK" w:hAnsi="TH SarabunPSK" w:cs="TH SarabunPSK" w:hint="cs"/>
          <w:sz w:val="32"/>
          <w:szCs w:val="32"/>
          <w:cs/>
        </w:rPr>
        <w:t>......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แต่งตั้งคณะกรรมการจำหน่ายพัสดุ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64CA"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และวิธีโอนให้ส่วนราชการ  </w:t>
      </w:r>
      <w:r w:rsidRPr="004764CA">
        <w:rPr>
          <w:rFonts w:ascii="TH SarabunPSK" w:hAnsi="TH SarabunPSK" w:cs="TH SarabunPSK"/>
          <w:sz w:val="32"/>
          <w:szCs w:val="32"/>
          <w:cs/>
        </w:rPr>
        <w:t>ซึ่งคณะกรรมการฯ ได้</w:t>
      </w:r>
      <w:r>
        <w:rPr>
          <w:rFonts w:ascii="TH SarabunPSK" w:hAnsi="TH SarabunPSK" w:cs="TH SarabunPSK"/>
          <w:sz w:val="32"/>
          <w:szCs w:val="32"/>
          <w:cs/>
        </w:rPr>
        <w:t>ดำเนินการจำหน่าย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FF710F">
        <w:rPr>
          <w:rFonts w:ascii="TH SarabunPSK" w:hAnsi="TH SarabunPSK" w:cs="TH SarabunPSK"/>
          <w:sz w:val="32"/>
          <w:szCs w:val="32"/>
          <w:cs/>
        </w:rPr>
        <w:t>โดยวิธี</w:t>
      </w:r>
      <w:r w:rsidRPr="00FF710F">
        <w:rPr>
          <w:rFonts w:ascii="TH SarabunPSK" w:hAnsi="TH SarabunPSK" w:cs="TH SarabunPSK" w:hint="cs"/>
          <w:sz w:val="32"/>
          <w:szCs w:val="32"/>
          <w:cs/>
        </w:rPr>
        <w:t>ขายทอดตลาด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</w:t>
      </w:r>
      <w:r w:rsidR="00FE6727">
        <w:rPr>
          <w:rFonts w:ascii="TH SarabunPSK" w:hAnsi="TH SarabunPSK" w:cs="TH SarabunPSK" w:hint="cs"/>
          <w:sz w:val="32"/>
          <w:szCs w:val="32"/>
          <w:cs/>
        </w:rPr>
        <w:t>....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รายการ เสร็จ</w:t>
      </w:r>
      <w:r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 w:rsidRPr="004764C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3855269" w14:textId="77777777" w:rsidR="00F043E0" w:rsidRPr="00D57B8A" w:rsidRDefault="00F043E0" w:rsidP="00550668">
      <w:pPr>
        <w:tabs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6022A35" w14:textId="1AF474AD" w:rsidR="008A535B" w:rsidRDefault="008A535B" w:rsidP="008A535B">
      <w:pPr>
        <w:spacing w:after="0" w:line="240" w:lineRule="auto"/>
        <w:ind w:right="-24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ข้อกฎหมาย/ระเบียบ</w:t>
      </w: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   อาศัยอำนาจตามคำสั่งสำนักงานปลัดกระทรวงศึกษาธิการที่ 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/>
          <w:sz w:val="32"/>
          <w:szCs w:val="32"/>
        </w:rPr>
        <w:t>……..….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1C1B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มอบอำนาจให้ผู้อำนวยการ</w:t>
      </w:r>
      <w:r w:rsidR="001E4907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</w:p>
    <w:p w14:paraId="4C1A2DE9" w14:textId="77777777" w:rsidR="008A535B" w:rsidRDefault="008A535B" w:rsidP="008A535B">
      <w:pPr>
        <w:tabs>
          <w:tab w:val="left" w:pos="-5387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………..………………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3602AD3" w14:textId="77777777" w:rsidR="008A535B" w:rsidRPr="002376C8" w:rsidRDefault="008A535B" w:rsidP="008A535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237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16E7DC7" w14:textId="77777777" w:rsidR="00F043E0" w:rsidRPr="00D57B8A" w:rsidRDefault="00F043E0" w:rsidP="00550668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16DC2C83" w14:textId="3B5798B3" w:rsidR="00F043E0" w:rsidRDefault="00F043E0" w:rsidP="00550668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0"/>
          <w:szCs w:val="10"/>
        </w:rPr>
      </w:pPr>
      <w:r w:rsidRPr="00D57B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  <w:r w:rsidRPr="00D57B8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4764CA">
        <w:rPr>
          <w:rFonts w:ascii="TH SarabunPSK" w:hAnsi="TH SarabunPSK" w:cs="TH SarabunPSK"/>
          <w:sz w:val="32"/>
          <w:szCs w:val="32"/>
        </w:rPr>
        <w:t xml:space="preserve"> </w:t>
      </w:r>
      <w:r w:rsidRPr="00DB7BD1">
        <w:rPr>
          <w:rFonts w:ascii="TH SarabunPSK" w:hAnsi="TH SarabunPSK" w:cs="TH SarabunPSK"/>
          <w:sz w:val="32"/>
          <w:szCs w:val="32"/>
          <w:cs/>
        </w:rPr>
        <w:t>พิจารณาแล้วเห็นว่า เพื่อให้เป็นไปตามระเบียบกระทรวงการคลังว่าด้วยการจัดซื้อจัดจ้างและการบริหารพัสดุภาครัฐ พ.ศ.2560 ข้อ 218 เห็น</w:t>
      </w:r>
      <w:r>
        <w:rPr>
          <w:rFonts w:ascii="TH SarabunPSK" w:hAnsi="TH SarabunPSK" w:cs="TH SarabunPSK" w:hint="cs"/>
          <w:sz w:val="32"/>
          <w:szCs w:val="32"/>
          <w:cs/>
        </w:rPr>
        <w:t>ควรให้งานพัสดุดำเนินการตัด</w:t>
      </w:r>
      <w:r w:rsidRPr="00DB7BD1">
        <w:rPr>
          <w:rFonts w:ascii="TH SarabunPSK" w:hAnsi="TH SarabunPSK" w:cs="TH SarabunPSK"/>
          <w:sz w:val="32"/>
          <w:szCs w:val="32"/>
          <w:cs/>
        </w:rPr>
        <w:t>รายการพัสดุดังกล่าวออกจากทะเบียนคุมทรัพย์สิน</w:t>
      </w:r>
      <w:r w:rsidRPr="004764CA">
        <w:rPr>
          <w:rFonts w:ascii="TH SarabunPSK" w:hAnsi="TH SarabunPSK" w:cs="TH SarabunPSK"/>
          <w:sz w:val="32"/>
          <w:szCs w:val="32"/>
          <w:cs/>
        </w:rPr>
        <w:tab/>
      </w:r>
    </w:p>
    <w:p w14:paraId="2A89DFC6" w14:textId="77777777" w:rsidR="008A535B" w:rsidRPr="00D57B8A" w:rsidRDefault="008A535B" w:rsidP="00550668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</w:p>
    <w:p w14:paraId="17A462AD" w14:textId="77777777" w:rsidR="00F043E0" w:rsidRDefault="00F043E0" w:rsidP="00550668">
      <w:pPr>
        <w:spacing w:after="0" w:line="240" w:lineRule="auto"/>
        <w:ind w:firstLine="1418"/>
        <w:jc w:val="thaiDistribute"/>
        <w:rPr>
          <w:rFonts w:ascii="TH SarabunPSK" w:hAnsi="TH SarabunPSK" w:cs="TH SarabunPSK"/>
          <w:kern w:val="32"/>
          <w:sz w:val="32"/>
          <w:szCs w:val="32"/>
          <w:lang w:eastAsia="zh-CN"/>
        </w:rPr>
      </w:pPr>
      <w:r w:rsidRPr="00D57B8A">
        <w:rPr>
          <w:rFonts w:ascii="TH SarabunPSK" w:hAnsi="TH SarabunPSK" w:cs="TH SarabunPSK"/>
          <w:b/>
          <w:bCs/>
          <w:spacing w:val="-4"/>
          <w:kern w:val="32"/>
          <w:sz w:val="32"/>
          <w:szCs w:val="32"/>
          <w:cs/>
          <w:lang w:eastAsia="zh-CN"/>
        </w:rPr>
        <w:t>ข้อเสนอแนะ</w:t>
      </w:r>
      <w:r w:rsidRPr="00D57B8A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D57B8A">
        <w:rPr>
          <w:rFonts w:ascii="TH SarabunPSK" w:hAnsi="TH SarabunPSK" w:cs="TH SarabunPSK" w:hint="cs"/>
          <w:spacing w:val="-4"/>
          <w:kern w:val="32"/>
          <w:sz w:val="32"/>
          <w:szCs w:val="32"/>
          <w:cs/>
          <w:lang w:eastAsia="zh-CN"/>
        </w:rPr>
        <w:t xml:space="preserve"> </w:t>
      </w:r>
      <w:r w:rsidRPr="00D57B8A">
        <w:rPr>
          <w:rFonts w:ascii="TH SarabunPSK" w:hAnsi="TH SarabunPSK" w:cs="TH SarabunPSK"/>
          <w:spacing w:val="-4"/>
          <w:kern w:val="32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  <w:r w:rsidRPr="00DB7BD1">
        <w:rPr>
          <w:rFonts w:ascii="TH SarabunPSK" w:hAnsi="TH SarabunPSK" w:cs="TH SarabunPSK"/>
          <w:sz w:val="32"/>
          <w:szCs w:val="32"/>
          <w:cs/>
        </w:rPr>
        <w:t xml:space="preserve"> ได้จัดทำหนังสือถึงสำนักงานตรวจเงินแผ่นดินเพื่อแจ้งให้ทราบในเรื่องดังกล่าว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เสร็จเรียบร้อยแล้ว </w:t>
      </w:r>
    </w:p>
    <w:p w14:paraId="186A4C75" w14:textId="77777777" w:rsidR="00F043E0" w:rsidRPr="000439FA" w:rsidRDefault="00F043E0" w:rsidP="00550668">
      <w:pPr>
        <w:keepNext/>
        <w:tabs>
          <w:tab w:val="left" w:pos="-5387"/>
        </w:tabs>
        <w:spacing w:after="0" w:line="240" w:lineRule="auto"/>
        <w:ind w:firstLine="1418"/>
        <w:outlineLvl w:val="0"/>
        <w:rPr>
          <w:rFonts w:ascii="TH SarabunPSK" w:hAnsi="TH SarabunPSK" w:cs="TH SarabunPSK"/>
          <w:kern w:val="32"/>
          <w:sz w:val="10"/>
          <w:szCs w:val="10"/>
          <w:lang w:eastAsia="zh-CN"/>
        </w:rPr>
      </w:pPr>
    </w:p>
    <w:p w14:paraId="4103F487" w14:textId="77777777" w:rsidR="00F043E0" w:rsidRPr="00085D8E" w:rsidRDefault="00F043E0" w:rsidP="0055066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85D8E">
        <w:rPr>
          <w:rFonts w:ascii="TH SarabunPSK" w:hAnsi="TH SarabunPSK" w:cs="TH SarabunPSK" w:hint="cs"/>
          <w:kern w:val="32"/>
          <w:sz w:val="32"/>
          <w:szCs w:val="32"/>
          <w:cs/>
          <w:lang w:eastAsia="zh-CN"/>
        </w:rPr>
        <w:tab/>
      </w:r>
      <w:r w:rsidRPr="00085D8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FC8B895" w14:textId="3D9CF4F8" w:rsidR="00F043E0" w:rsidRPr="00085D8E" w:rsidRDefault="00F043E0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5D8E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อนุมัติให้งานพัสดุ</w:t>
      </w:r>
      <w:r w:rsidRPr="00085D8E">
        <w:rPr>
          <w:rFonts w:ascii="TH SarabunPSK" w:hAnsi="TH SarabunPSK" w:cs="TH SarabunPSK" w:hint="cs"/>
          <w:sz w:val="32"/>
          <w:szCs w:val="32"/>
          <w:cs/>
        </w:rPr>
        <w:t>ดำเนินการตัด</w:t>
      </w:r>
      <w:r w:rsidRPr="00085D8E">
        <w:rPr>
          <w:rFonts w:ascii="TH SarabunPSK" w:hAnsi="TH SarabunPSK" w:cs="TH SarabunPSK"/>
          <w:sz w:val="32"/>
          <w:szCs w:val="32"/>
          <w:cs/>
        </w:rPr>
        <w:t>รายการพัสดุ</w:t>
      </w:r>
      <w:r w:rsidRPr="00085D8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85D8E">
        <w:rPr>
          <w:rFonts w:ascii="TH SarabunPSK" w:hAnsi="TH SarabunPSK" w:cs="TH SarabunPSK" w:hint="cs"/>
          <w:sz w:val="32"/>
          <w:szCs w:val="32"/>
          <w:cs/>
        </w:rPr>
        <w:t xml:space="preserve"> รายการ </w:t>
      </w:r>
      <w:r w:rsidRPr="00085D8E">
        <w:rPr>
          <w:rFonts w:ascii="TH SarabunPSK" w:hAnsi="TH SarabunPSK" w:cs="TH SarabunPSK"/>
          <w:sz w:val="32"/>
          <w:szCs w:val="32"/>
          <w:cs/>
        </w:rPr>
        <w:t>ออกจากทะเบียนคุมทรัพย์สิน</w:t>
      </w:r>
    </w:p>
    <w:p w14:paraId="625E084A" w14:textId="77777777" w:rsidR="00F043E0" w:rsidRPr="00085D8E" w:rsidRDefault="00F043E0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5D8E">
        <w:rPr>
          <w:rFonts w:ascii="TH SarabunPSK" w:hAnsi="TH SarabunPSK" w:cs="TH SarabunPSK"/>
          <w:sz w:val="32"/>
          <w:szCs w:val="32"/>
        </w:rPr>
        <w:t xml:space="preserve">2. </w:t>
      </w:r>
      <w:r w:rsidRPr="00085D8E">
        <w:rPr>
          <w:rFonts w:ascii="TH SarabunPSK" w:hAnsi="TH SarabunPSK" w:cs="TH SarabunPSK" w:hint="cs"/>
          <w:sz w:val="32"/>
          <w:szCs w:val="32"/>
          <w:cs/>
        </w:rPr>
        <w:t>ส่งหนังสือแจ้ง</w:t>
      </w:r>
      <w:r w:rsidRPr="00DC1B4C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1175D1">
        <w:rPr>
          <w:rFonts w:ascii="TH SarabunIT๙" w:hAnsi="TH SarabunIT๙" w:cs="TH SarabunIT๙"/>
          <w:sz w:val="32"/>
          <w:szCs w:val="32"/>
          <w:cs/>
        </w:rPr>
        <w:t>ตรวจเงินแผ่นดิน</w:t>
      </w:r>
      <w:r w:rsidRPr="00DC1B4C">
        <w:rPr>
          <w:rFonts w:ascii="TH SarabunIT๙" w:hAnsi="TH SarabunIT๙" w:cs="TH SarabunIT๙"/>
          <w:sz w:val="32"/>
          <w:szCs w:val="32"/>
          <w:cs/>
        </w:rPr>
        <w:t>จังหวัดนครสวรรค์</w:t>
      </w:r>
      <w:r w:rsidRPr="00085D8E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4C70E8C2" w14:textId="77777777" w:rsidR="00F043E0" w:rsidRPr="003363B3" w:rsidRDefault="00F043E0" w:rsidP="00550668">
      <w:pPr>
        <w:spacing w:after="0" w:line="240" w:lineRule="auto"/>
        <w:rPr>
          <w:rFonts w:ascii="TH SarabunPSK" w:hAnsi="TH SarabunPSK" w:cs="TH SarabunPSK"/>
          <w:spacing w:val="-6"/>
          <w:sz w:val="56"/>
          <w:szCs w:val="56"/>
        </w:rPr>
      </w:pPr>
    </w:p>
    <w:p w14:paraId="229E2735" w14:textId="77777777" w:rsidR="00F043E0" w:rsidRPr="00712373" w:rsidRDefault="00F043E0" w:rsidP="00550668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7123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12373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0D6EB3D2" w14:textId="77777777" w:rsidR="008A535B" w:rsidRDefault="00F043E0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1237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2373">
        <w:rPr>
          <w:rFonts w:ascii="TH SarabunPSK" w:hAnsi="TH SarabunPSK" w:cs="TH SarabunPSK"/>
          <w:sz w:val="32"/>
          <w:szCs w:val="32"/>
          <w:cs/>
        </w:rPr>
        <w:t>(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2373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5B0E21DB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136E7A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49C782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6959B6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54A678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FBF61F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45B355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E68C8D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75DF9B" w14:textId="77777777" w:rsidR="008A535B" w:rsidRDefault="008A535B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52CFBB" w14:textId="34AAF496" w:rsidR="00F043E0" w:rsidRDefault="00F043E0" w:rsidP="005506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12373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04A9FE81" w14:textId="77777777" w:rsidR="00550668" w:rsidRDefault="00550668" w:rsidP="00550668">
      <w:pPr>
        <w:tabs>
          <w:tab w:val="left" w:pos="851"/>
          <w:tab w:val="left" w:pos="1170"/>
          <w:tab w:val="left" w:pos="1440"/>
          <w:tab w:val="left" w:pos="1620"/>
          <w:tab w:val="left" w:pos="2160"/>
          <w:tab w:val="left" w:pos="2520"/>
          <w:tab w:val="left" w:pos="2970"/>
          <w:tab w:val="left" w:pos="315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74F">
        <w:rPr>
          <w:rFonts w:ascii="TH SarabunPSK" w:hAnsi="TH SarabunPSK" w:cs="TH SarabunPSK"/>
          <w:noProof/>
          <w:color w:val="000000"/>
          <w:sz w:val="19"/>
          <w:szCs w:val="19"/>
        </w:rPr>
        <w:lastRenderedPageBreak/>
        <w:drawing>
          <wp:anchor distT="0" distB="0" distL="114300" distR="114300" simplePos="0" relativeHeight="251692032" behindDoc="0" locked="0" layoutInCell="1" allowOverlap="1" wp14:anchorId="7E1C492F" wp14:editId="1E308C15">
            <wp:simplePos x="0" y="0"/>
            <wp:positionH relativeFrom="column">
              <wp:posOffset>2145974</wp:posOffset>
            </wp:positionH>
            <wp:positionV relativeFrom="paragraph">
              <wp:posOffset>-284522</wp:posOffset>
            </wp:positionV>
            <wp:extent cx="1102995" cy="1079500"/>
            <wp:effectExtent l="0" t="0" r="1905" b="6350"/>
            <wp:wrapNone/>
            <wp:docPr id="33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F671D" w14:textId="77777777" w:rsidR="008D0ADF" w:rsidRPr="00BA3C00" w:rsidRDefault="008D0ADF" w:rsidP="008D0ADF">
      <w:pPr>
        <w:keepNext/>
        <w:spacing w:after="0" w:line="240" w:lineRule="auto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ที่ ศธ </w:t>
      </w:r>
      <w:r>
        <w:rPr>
          <w:rFonts w:ascii="TH SarabunPSK" w:eastAsia="Times New Roman" w:hAnsi="TH SarabunPSK" w:cs="TH SarabunPSK"/>
          <w:sz w:val="32"/>
          <w:szCs w:val="32"/>
        </w:rPr>
        <w:t>0210…..</w:t>
      </w:r>
      <w:r w:rsidRPr="00BA3C00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กศน.อำเภอ..........................................</w:t>
      </w:r>
    </w:p>
    <w:p w14:paraId="41D3CA55" w14:textId="77777777" w:rsidR="008D0ADF" w:rsidRPr="00BA3C00" w:rsidRDefault="008D0ADF" w:rsidP="008D0ADF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Pr="00622F3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A3C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ที่อยู่......................................................</w:t>
      </w:r>
    </w:p>
    <w:p w14:paraId="50B2C578" w14:textId="77777777" w:rsidR="008A535B" w:rsidRPr="008A535B" w:rsidRDefault="008A535B" w:rsidP="00550668">
      <w:pPr>
        <w:keepNext/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14:paraId="358AC1CA" w14:textId="7E94A922" w:rsidR="00550668" w:rsidRDefault="00550668" w:rsidP="005506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  <w:t xml:space="preserve">              ธันวาคม  25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ADCC0E0" w14:textId="77777777" w:rsidR="008A535B" w:rsidRPr="008A535B" w:rsidRDefault="008A535B" w:rsidP="005506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393089" w14:textId="77777777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แจ้งผลการตัดรายการพัสดุที่จำหน่ายออกจากทะเบียนคุมทรัพย์สิน</w:t>
      </w:r>
    </w:p>
    <w:p w14:paraId="5807BC8D" w14:textId="77777777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>เรียน</w:t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ผู้อำนวยการสำนักงานตรวจเงินแผ่นดินจังหวัดนครสวรรค์</w:t>
      </w:r>
    </w:p>
    <w:p w14:paraId="3BD963AF" w14:textId="6A101936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รายการพัสดุที่ตัดออกจากทะเบียนคุมทรัพย์สินของหน่วยงาน    จำนวน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A535B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1DD21116" w14:textId="77777777" w:rsidR="00550668" w:rsidRPr="008A535B" w:rsidRDefault="00550668" w:rsidP="0055066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1EE62AAC" w14:textId="77777777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ตามที่ ระเบียบกระทรวงการคลังว่าด้วยการจัดซื้อจัดจ้างและการบริหารพัสดุภาครัฐ พ.ศ. 2560 ข้อ 218 กำหนดให้หน่วยงานของรัฐแจ้งให้สำนักงานตรวจเงินแผ่นดินทราบเมื่อมีการตัดรายการพัสดุที่จำหน่ายออกจากทะเบียนคุมทรัพย์สิน นั้น</w:t>
      </w:r>
    </w:p>
    <w:p w14:paraId="7EFFCC5E" w14:textId="0754DB9D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บัดนี้ กศน.</w:t>
      </w:r>
      <w:r w:rsidR="008A535B">
        <w:rPr>
          <w:rFonts w:ascii="TH SarabunPSK" w:hAnsi="TH SarabunPSK" w:cs="TH SarabunPSK" w:hint="cs"/>
          <w:sz w:val="32"/>
          <w:szCs w:val="32"/>
          <w:cs/>
        </w:rPr>
        <w:t>อำเภอ...............</w:t>
      </w:r>
      <w:r w:rsidRPr="008A535B">
        <w:rPr>
          <w:rFonts w:ascii="TH SarabunPSK" w:hAnsi="TH SarabunPSK" w:cs="TH SarabunPSK"/>
          <w:sz w:val="32"/>
          <w:szCs w:val="32"/>
          <w:cs/>
        </w:rPr>
        <w:t xml:space="preserve">  ได้ดำเนินการจำหน่ายพัสดุ โดยวิธีขายทอดตลาด เรียบร้อยแล้ว พร้อมทั้งได้ดำเนินการตัดรายการพัสดุที่จำหน่าย จำนวน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A535B">
        <w:rPr>
          <w:rFonts w:ascii="TH SarabunPSK" w:hAnsi="TH SarabunPSK" w:cs="TH SarabunPSK"/>
          <w:sz w:val="32"/>
          <w:szCs w:val="32"/>
          <w:cs/>
        </w:rPr>
        <w:t xml:space="preserve"> รายการ ออกจากทะเบียนคุมทรัพย์สิน เมื่อวันที่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A535B">
        <w:rPr>
          <w:rFonts w:ascii="TH SarabunPSK" w:hAnsi="TH SarabunPSK" w:cs="TH SarabunPSK"/>
          <w:sz w:val="32"/>
          <w:szCs w:val="32"/>
        </w:rPr>
        <w:t xml:space="preserve"> </w:t>
      </w:r>
      <w:r w:rsidRPr="008A535B">
        <w:rPr>
          <w:rFonts w:ascii="TH SarabunPSK" w:hAnsi="TH SarabunPSK" w:cs="TH SarabunPSK"/>
          <w:sz w:val="32"/>
          <w:szCs w:val="32"/>
          <w:cs/>
        </w:rPr>
        <w:t>พฤศจิกายน 25</w:t>
      </w:r>
      <w:r w:rsidR="008A535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A535B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โดยมีรายละเอียดปรากฏตามสิ่งที่ส่งมาด้วย</w:t>
      </w:r>
    </w:p>
    <w:p w14:paraId="365021B8" w14:textId="77777777" w:rsidR="00550668" w:rsidRPr="008A535B" w:rsidRDefault="00550668" w:rsidP="008A535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ab/>
      </w:r>
      <w:r w:rsidRPr="008A535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3B2A5527" w14:textId="77777777" w:rsidR="00550668" w:rsidRPr="008A535B" w:rsidRDefault="00550668" w:rsidP="00550668">
      <w:pPr>
        <w:spacing w:after="0" w:line="240" w:lineRule="auto"/>
        <w:ind w:firstLine="42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535B">
        <w:rPr>
          <w:rFonts w:ascii="TH SarabunPSK" w:hAnsi="TH SarabunPSK" w:cs="TH SarabunPSK"/>
          <w:sz w:val="32"/>
          <w:szCs w:val="32"/>
          <w:cs/>
        </w:rPr>
        <w:tab/>
        <w:t xml:space="preserve">  ขอแสดงความนับถือ</w:t>
      </w:r>
    </w:p>
    <w:p w14:paraId="621193AE" w14:textId="624A27DB" w:rsidR="00550668" w:rsidRDefault="00550668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1E7D7D2" w14:textId="77777777" w:rsidR="00FE6727" w:rsidRPr="008A535B" w:rsidRDefault="00FE6727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649E921" w14:textId="77777777" w:rsidR="00FE6727" w:rsidRPr="00A14432" w:rsidRDefault="00FE6727" w:rsidP="00FE6727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14432">
        <w:rPr>
          <w:rFonts w:ascii="TH SarabunPSK" w:hAnsi="TH SarabunPSK" w:cs="TH SarabunPSK"/>
          <w:sz w:val="32"/>
          <w:szCs w:val="32"/>
          <w:cs/>
        </w:rPr>
        <w:t>)</w:t>
      </w:r>
    </w:p>
    <w:p w14:paraId="0C819552" w14:textId="77777777" w:rsidR="00FE6727" w:rsidRPr="00A14432" w:rsidRDefault="00FE6727" w:rsidP="00FE6727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A144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575B643C" w14:textId="4FE35557" w:rsidR="00550668" w:rsidRDefault="00550668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8212C75" w14:textId="77777777" w:rsidR="00550668" w:rsidRPr="008A535B" w:rsidRDefault="00550668" w:rsidP="0055066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BC57A4" w14:textId="77777777" w:rsidR="007203E9" w:rsidRPr="00BA3C00" w:rsidRDefault="007203E9" w:rsidP="007203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A3C00">
        <w:rPr>
          <w:rFonts w:ascii="TH SarabunPSK" w:eastAsia="Cordia New" w:hAnsi="TH SarabunPSK" w:cs="TH SarabunPSK"/>
          <w:sz w:val="32"/>
          <w:szCs w:val="32"/>
          <w:cs/>
        </w:rPr>
        <w:t>กลุ่มอำนวยการ/งานพัสดุ</w:t>
      </w:r>
    </w:p>
    <w:p w14:paraId="627B1E98" w14:textId="77777777" w:rsidR="007203E9" w:rsidRPr="00BA3C00" w:rsidRDefault="007203E9" w:rsidP="007203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โทร </w:t>
      </w:r>
      <w:r w:rsidRPr="00BA3C0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</w:p>
    <w:p w14:paraId="28519C44" w14:textId="77777777" w:rsidR="007203E9" w:rsidRPr="00BA3C00" w:rsidRDefault="007203E9" w:rsidP="007203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  <w:cs/>
        </w:rPr>
        <w:t xml:space="preserve">โทรสาร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</w:p>
    <w:p w14:paraId="5DE49785" w14:textId="77777777" w:rsidR="007203E9" w:rsidRPr="00BA3C00" w:rsidRDefault="007203E9" w:rsidP="007203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A3C00">
        <w:rPr>
          <w:rFonts w:ascii="TH SarabunPSK" w:eastAsia="Cordia New" w:hAnsi="TH SarabunPSK" w:cs="TH SarabunPSK"/>
          <w:sz w:val="32"/>
          <w:szCs w:val="32"/>
        </w:rPr>
        <w:t xml:space="preserve">e – mail :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27EC347F" w14:textId="77777777" w:rsidR="00550668" w:rsidRPr="008A535B" w:rsidRDefault="00550668" w:rsidP="00550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3FD8FA" w14:textId="77777777" w:rsidR="00550668" w:rsidRPr="008A535B" w:rsidRDefault="00550668" w:rsidP="00550668">
      <w:pPr>
        <w:spacing w:after="0" w:line="240" w:lineRule="auto"/>
        <w:jc w:val="thaiDistribute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b/>
          <w:bCs/>
          <w:szCs w:val="24"/>
          <w:cs/>
          <w:lang w:eastAsia="ko-KR"/>
        </w:rPr>
        <w:t>หมายเหตุ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    สิ่งที่ส่งมาด้วย  ประกอบด้วย</w:t>
      </w:r>
    </w:p>
    <w:p w14:paraId="7273FD7B" w14:textId="70507708" w:rsidR="00550668" w:rsidRPr="008A535B" w:rsidRDefault="00550668" w:rsidP="0055066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คำสั่งแต่งตั้งคณะกรรมการตรวจสอบพัสดุประจำปี และสำเนาคำสั่งแต่งตั้งเจ้าหน้าที่ และหัวหน้าเจ้าหน้าที่ อย่างละ  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1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ฉบับ</w:t>
      </w:r>
    </w:p>
    <w:p w14:paraId="66D051E4" w14:textId="77777777" w:rsidR="00550668" w:rsidRPr="008A535B" w:rsidRDefault="00550668" w:rsidP="00550668">
      <w:pPr>
        <w:tabs>
          <w:tab w:val="num" w:pos="851"/>
        </w:tabs>
        <w:spacing w:after="0" w:line="240" w:lineRule="auto"/>
        <w:ind w:left="709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2.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รายงานผลการตรวจสอบพัสดุประจำปี 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1 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ฉบับ</w:t>
      </w:r>
    </w:p>
    <w:p w14:paraId="60E27B8E" w14:textId="03D1CBDF" w:rsidR="00550668" w:rsidRPr="008A535B" w:rsidRDefault="00550668" w:rsidP="00550668">
      <w:pPr>
        <w:numPr>
          <w:ilvl w:val="0"/>
          <w:numId w:val="3"/>
        </w:numPr>
        <w:tabs>
          <w:tab w:val="clear" w:pos="360"/>
          <w:tab w:val="num" w:pos="720"/>
          <w:tab w:val="num" w:pos="851"/>
        </w:tabs>
        <w:spacing w:after="0" w:line="240" w:lineRule="auto"/>
        <w:ind w:left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3.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คำสั่งแต่งตั้งคณะกรรมการสอบหาข้อเท็จจริง 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>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ฉบับ</w:t>
      </w:r>
    </w:p>
    <w:p w14:paraId="6BAAEDB8" w14:textId="2C13E8C3" w:rsidR="00550668" w:rsidRPr="008A535B" w:rsidRDefault="00550668" w:rsidP="00550668">
      <w:pPr>
        <w:spacing w:after="0" w:line="240" w:lineRule="auto"/>
        <w:ind w:left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4.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รายงานผลการสอบหาข้อเท็จจริง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>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ชุด</w:t>
      </w:r>
    </w:p>
    <w:p w14:paraId="176EA4B5" w14:textId="1D947BEE" w:rsidR="00550668" w:rsidRPr="008A535B" w:rsidRDefault="00550668" w:rsidP="00550668">
      <w:pPr>
        <w:spacing w:after="0" w:line="240" w:lineRule="auto"/>
        <w:ind w:left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5.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รายงานขออนุมัติจำหน่าย พร้อมวิธีการจำหน่ายและคำสั่งอนุมัติให้จำหน่าย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>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ชุด</w:t>
      </w:r>
    </w:p>
    <w:p w14:paraId="0AB166C9" w14:textId="77777777" w:rsidR="00550668" w:rsidRPr="008A535B" w:rsidRDefault="00550668" w:rsidP="00550668">
      <w:pPr>
        <w:tabs>
          <w:tab w:val="left" w:pos="993"/>
        </w:tabs>
        <w:spacing w:after="0" w:line="240" w:lineRule="auto"/>
        <w:ind w:firstLine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>6.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 คำสั่งแต่งตั้งคณะกรรมการจำหน่ายพัสดุ เช่น คำสั่งแต่งตั้งคณะกรรมการขาย  คณะกรรมการกำหนดราคากลาง กรณีขายทอดตลาดคณะกรรมการขายทอดตลาด</w:t>
      </w:r>
    </w:p>
    <w:p w14:paraId="52C0D4E1" w14:textId="523E895C" w:rsidR="00550668" w:rsidRPr="008A535B" w:rsidRDefault="00550668" w:rsidP="00550668">
      <w:pPr>
        <w:tabs>
          <w:tab w:val="left" w:pos="993"/>
        </w:tabs>
        <w:spacing w:after="0" w:line="240" w:lineRule="auto"/>
        <w:ind w:firstLine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7.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บัญชีรายการพัสดุชำรุด เสื่อมคุณภาพ สูญไป หรือไม่จำเป็นต้องใช้ในราชการ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 xml:space="preserve"> 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ชุด</w:t>
      </w:r>
    </w:p>
    <w:p w14:paraId="4AB3ADDB" w14:textId="6092FD36" w:rsidR="00550668" w:rsidRPr="008A535B" w:rsidRDefault="00550668" w:rsidP="00550668">
      <w:pPr>
        <w:tabs>
          <w:tab w:val="left" w:pos="993"/>
        </w:tabs>
        <w:spacing w:after="0" w:line="240" w:lineRule="auto"/>
        <w:ind w:firstLine="720"/>
        <w:rPr>
          <w:rFonts w:ascii="TH SarabunPSK" w:eastAsia="Batang" w:hAnsi="TH SarabunPSK" w:cs="TH SarabunPSK"/>
          <w:szCs w:val="24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8.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รายงานผลการจำหน่าย 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>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ชุด</w:t>
      </w:r>
    </w:p>
    <w:p w14:paraId="6A217689" w14:textId="2D1299BD" w:rsidR="00550668" w:rsidRPr="008A535B" w:rsidRDefault="00550668" w:rsidP="00550668">
      <w:pPr>
        <w:tabs>
          <w:tab w:val="left" w:pos="993"/>
        </w:tabs>
        <w:spacing w:after="0" w:line="240" w:lineRule="auto"/>
        <w:ind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9.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 xml:space="preserve">ใบนำส่งเงินรายได้แผ่นดิน กรณีส่งเป็นรายได้แผ่นดิน </w:t>
      </w:r>
      <w:r w:rsidR="00396F82">
        <w:rPr>
          <w:rFonts w:ascii="TH SarabunPSK" w:eastAsia="Batang" w:hAnsi="TH SarabunPSK" w:cs="TH SarabunPSK" w:hint="cs"/>
          <w:szCs w:val="24"/>
          <w:cs/>
          <w:lang w:eastAsia="ko-KR"/>
        </w:rPr>
        <w:t>1</w:t>
      </w:r>
      <w:r w:rsidRPr="008A535B">
        <w:rPr>
          <w:rFonts w:ascii="TH SarabunPSK" w:eastAsia="Batang" w:hAnsi="TH SarabunPSK" w:cs="TH SarabunPSK"/>
          <w:szCs w:val="24"/>
          <w:lang w:eastAsia="ko-KR"/>
        </w:rPr>
        <w:t xml:space="preserve"> </w:t>
      </w:r>
      <w:r w:rsidRPr="008A535B">
        <w:rPr>
          <w:rFonts w:ascii="TH SarabunPSK" w:eastAsia="Batang" w:hAnsi="TH SarabunPSK" w:cs="TH SarabunPSK"/>
          <w:szCs w:val="24"/>
          <w:cs/>
          <w:lang w:eastAsia="ko-KR"/>
        </w:rPr>
        <w:t>ชุด</w:t>
      </w:r>
    </w:p>
    <w:p w14:paraId="20CD46A7" w14:textId="77777777" w:rsidR="00550668" w:rsidRPr="00366556" w:rsidRDefault="00550668" w:rsidP="00550668">
      <w:pPr>
        <w:jc w:val="thaiDistribute"/>
        <w:rPr>
          <w:rFonts w:ascii="TH SarabunIT๙" w:eastAsia="Batang" w:hAnsi="TH SarabunIT๙" w:cs="TH SarabunIT๙"/>
          <w:lang w:eastAsia="ko-KR"/>
        </w:rPr>
      </w:pPr>
    </w:p>
    <w:p w14:paraId="0A36FC89" w14:textId="77777777" w:rsidR="00550668" w:rsidRPr="00550668" w:rsidRDefault="00550668"/>
    <w:p w14:paraId="353CA3EA" w14:textId="726916FB" w:rsidR="00F043E0" w:rsidRDefault="00F043E0"/>
    <w:p w14:paraId="44A38642" w14:textId="50625B2E" w:rsidR="00F043E0" w:rsidRDefault="00F043E0"/>
    <w:p w14:paraId="6850DF4E" w14:textId="0193AD40" w:rsidR="00F043E0" w:rsidRDefault="00F043E0"/>
    <w:p w14:paraId="196A11AC" w14:textId="1534A76A" w:rsidR="00F043E0" w:rsidRDefault="00F043E0"/>
    <w:p w14:paraId="200747C4" w14:textId="5258F984" w:rsidR="00F043E0" w:rsidRDefault="00F043E0"/>
    <w:p w14:paraId="3A690DD7" w14:textId="6B44BAD5" w:rsidR="00F043E0" w:rsidRDefault="00F043E0"/>
    <w:p w14:paraId="46C07364" w14:textId="6017A076" w:rsidR="00F043E0" w:rsidRDefault="00F043E0"/>
    <w:p w14:paraId="0573C69B" w14:textId="4596E5D3" w:rsidR="00F043E0" w:rsidRDefault="00F043E0"/>
    <w:p w14:paraId="48FBAE5D" w14:textId="77777777" w:rsidR="00F043E0" w:rsidRDefault="00F043E0"/>
    <w:sectPr w:rsidR="00F04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3E45"/>
    <w:multiLevelType w:val="multilevel"/>
    <w:tmpl w:val="B12211D0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>
      <w:start w:val="4"/>
      <w:numFmt w:val="decimal"/>
      <w:isLgl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1" w15:restartNumberingAfterBreak="0">
    <w:nsid w:val="2CFA2FCB"/>
    <w:multiLevelType w:val="multilevel"/>
    <w:tmpl w:val="2CCA98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2" w15:restartNumberingAfterBreak="0">
    <w:nsid w:val="4B011BE7"/>
    <w:multiLevelType w:val="singleLevel"/>
    <w:tmpl w:val="2D267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1E"/>
    <w:rsid w:val="000544D8"/>
    <w:rsid w:val="000808DB"/>
    <w:rsid w:val="000E58D8"/>
    <w:rsid w:val="00115017"/>
    <w:rsid w:val="00121FE0"/>
    <w:rsid w:val="001C1B1E"/>
    <w:rsid w:val="001E4907"/>
    <w:rsid w:val="0022488B"/>
    <w:rsid w:val="00236476"/>
    <w:rsid w:val="0025428C"/>
    <w:rsid w:val="002A472A"/>
    <w:rsid w:val="002E2598"/>
    <w:rsid w:val="003821D3"/>
    <w:rsid w:val="00396F82"/>
    <w:rsid w:val="004D6C82"/>
    <w:rsid w:val="004E11CF"/>
    <w:rsid w:val="005416C8"/>
    <w:rsid w:val="00550668"/>
    <w:rsid w:val="005D0EAE"/>
    <w:rsid w:val="00622F33"/>
    <w:rsid w:val="006A66B3"/>
    <w:rsid w:val="006A7926"/>
    <w:rsid w:val="0070600B"/>
    <w:rsid w:val="007203E9"/>
    <w:rsid w:val="00733AE5"/>
    <w:rsid w:val="00826A68"/>
    <w:rsid w:val="00831821"/>
    <w:rsid w:val="008676D8"/>
    <w:rsid w:val="008A535B"/>
    <w:rsid w:val="008D0ADF"/>
    <w:rsid w:val="00992170"/>
    <w:rsid w:val="00A54694"/>
    <w:rsid w:val="00B60660"/>
    <w:rsid w:val="00BA3C00"/>
    <w:rsid w:val="00C60287"/>
    <w:rsid w:val="00CB7019"/>
    <w:rsid w:val="00CF0B4E"/>
    <w:rsid w:val="00DC3814"/>
    <w:rsid w:val="00DD0DF1"/>
    <w:rsid w:val="00E30875"/>
    <w:rsid w:val="00F043E0"/>
    <w:rsid w:val="00F37FFC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B6CF"/>
  <w15:chartTrackingRefBased/>
  <w15:docId w15:val="{BA3AADF6-BED1-4017-BDBD-401E01C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1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6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4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44D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27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2020-11-10T03:40:00Z</cp:lastPrinted>
  <dcterms:created xsi:type="dcterms:W3CDTF">2020-11-09T02:32:00Z</dcterms:created>
  <dcterms:modified xsi:type="dcterms:W3CDTF">2020-11-27T07:32:00Z</dcterms:modified>
</cp:coreProperties>
</file>